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da-DK"/>
        </w:rPr>
        <w:t xml:space="preserve">Bike </w:t>
      </w:r>
      <w:r w:rsidRPr="00722960">
        <w:rPr>
          <w:lang w:val="da-DK"/>
        </w:rPr>
        <w:t>User Man</w:t>
      </w:r>
      <w:r>
        <w:rPr>
          <w:lang w:val="da-DK"/>
        </w:rPr>
        <w:t>ual</w:t>
      </w:r>
    </w:p>
    <w:p w14:paraId="6AF86618" w14:textId="02C4D13B" w:rsidR="00E04428" w:rsidRPr="00722960" w:rsidRDefault="00E04428" w:rsidP="00E04428">
      <w:pPr>
        <w:rPr>
          <w:lang w:val="da-DK"/>
        </w:rPr>
      </w:pPr>
      <w:r w:rsidRPr="00722960">
        <w:rPr>
          <w:lang w:val="da-DK"/>
        </w:rPr>
        <w:t>L I N K S</w:t>
      </w:r>
    </w:p>
    <w:p w14:paraId="5671A905" w14:textId="77777777" w:rsidR="00E04428" w:rsidRPr="00E04428" w:rsidRDefault="00E04428" w:rsidP="00E04428">
      <w:r w:rsidRPr="00E04428">
        <w:t>Please use the link below to find this manual in alternative languages.</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IMPORTANT – ABOUT THIS MANUAL</w:t>
      </w:r>
    </w:p>
    <w:p w14:paraId="064D3EA9" w14:textId="7DD51DFC" w:rsidR="00E04428" w:rsidRPr="00E04428" w:rsidRDefault="00E04428" w:rsidP="00E04428">
      <w:r w:rsidRPr="00E04428">
        <w:t>This manual is intended to help you get the best</w:t>
      </w:r>
      <w:r w:rsidR="00CA36EC">
        <w:t xml:space="preserve"> </w:t>
      </w:r>
      <w:r w:rsidRPr="00E04428">
        <w:t>experience from your bike in terms of comfort,</w:t>
      </w:r>
    </w:p>
    <w:p w14:paraId="471B0239" w14:textId="3AE1A807" w:rsidR="00E04428" w:rsidRDefault="00E04428" w:rsidP="00E04428">
      <w:r w:rsidRPr="00E04428">
        <w:t>function and above all, safety. Please read before</w:t>
      </w:r>
      <w:r w:rsidR="00CA36EC">
        <w:t xml:space="preserve"> </w:t>
      </w:r>
      <w:r w:rsidRPr="00E04428">
        <w:t>riding! We advise that your first ride should be in a</w:t>
      </w:r>
      <w:r w:rsidR="00CA36EC">
        <w:t xml:space="preserve"> </w:t>
      </w:r>
      <w:r w:rsidRPr="00E04428">
        <w:t>controlled environment away from tra</w:t>
      </w:r>
      <w:r w:rsidR="00CA36EC">
        <w:t>ffi</w:t>
      </w:r>
      <w:r w:rsidRPr="00E04428">
        <w:t>c and obstacles</w:t>
      </w:r>
      <w:r w:rsidR="00CA36EC">
        <w:t xml:space="preserve"> </w:t>
      </w:r>
      <w:r w:rsidRPr="00E04428">
        <w:t xml:space="preserve">until you are familiar with its </w:t>
      </w:r>
      <w:r w:rsidR="00CA36EC">
        <w:t xml:space="preserve"> f</w:t>
      </w:r>
      <w:r w:rsidRPr="00E04428">
        <w:t>unctions. This manual is</w:t>
      </w:r>
      <w:r w:rsidR="00CA36EC">
        <w:t xml:space="preserve"> </w:t>
      </w:r>
      <w:r w:rsidRPr="00E04428">
        <w:t>not intended to provide comprehensive details of the</w:t>
      </w:r>
      <w:r w:rsidR="00CA36EC">
        <w:t xml:space="preserve"> </w:t>
      </w:r>
      <w:r w:rsidRPr="00E04428">
        <w:t>mechanical operations of your bike. Bike ownership</w:t>
      </w:r>
      <w:r w:rsidR="00CA36EC">
        <w:t xml:space="preserve"> </w:t>
      </w:r>
      <w:r w:rsidRPr="00E04428">
        <w:t>should be a safe and enjoyable experience – to ensure</w:t>
      </w:r>
      <w:r w:rsidR="00CA36EC">
        <w:t xml:space="preserve"> </w:t>
      </w:r>
      <w:r w:rsidRPr="00E04428">
        <w:t>this is so we have to point out that there’s potential</w:t>
      </w:r>
      <w:r w:rsidR="00CA36EC">
        <w:t xml:space="preserve"> </w:t>
      </w:r>
      <w:r w:rsidRPr="00E04428">
        <w:t>danger in riding a bike that has not been maintained</w:t>
      </w:r>
      <w:r w:rsidR="00CA36EC">
        <w:t xml:space="preserve"> </w:t>
      </w:r>
      <w:r w:rsidRPr="00E04428">
        <w:t>properly or has been incorrectly adjusted.</w:t>
      </w:r>
      <w:r w:rsidR="00CA36EC">
        <w:t xml:space="preserve"> </w:t>
      </w:r>
      <w:r w:rsidRPr="00E04428">
        <w:t>For safety reasons any mechanical adjustments should</w:t>
      </w:r>
      <w:r w:rsidR="00CA36EC">
        <w:t xml:space="preserve"> </w:t>
      </w:r>
      <w:r w:rsidRPr="00E04428">
        <w:t>be made by a qualified bicycle mechanic.</w:t>
      </w:r>
      <w:r w:rsidR="00CA36EC">
        <w:t xml:space="preserve"> </w:t>
      </w:r>
      <w:r w:rsidRPr="00E04428">
        <w:t>Like any sport cycling involves risk of injury or damage.</w:t>
      </w:r>
      <w:r w:rsidR="00CA36EC">
        <w:t xml:space="preserve"> </w:t>
      </w:r>
      <w:r w:rsidRPr="00E04428">
        <w:t>By choosing to ride a bicycle you assume responsibility</w:t>
      </w:r>
      <w:r w:rsidR="00CA36EC">
        <w:t xml:space="preserve"> </w:t>
      </w:r>
      <w:r w:rsidRPr="00E04428">
        <w:t>for that risk. You need to know the rules of safe and</w:t>
      </w:r>
      <w:r w:rsidR="00CA36EC">
        <w:t xml:space="preserve"> </w:t>
      </w:r>
      <w:r w:rsidRPr="00E04428">
        <w:t>responsible riding and proper use and maintenance.</w:t>
      </w:r>
      <w:r w:rsidR="00CA36EC">
        <w:t xml:space="preserve"> </w:t>
      </w:r>
      <w:r w:rsidRPr="00E04428">
        <w:t>Please note, not all bicycles have all the features</w:t>
      </w:r>
      <w:r w:rsidR="00CA36EC">
        <w:t xml:space="preserve"> </w:t>
      </w:r>
      <w:r w:rsidRPr="00E04428">
        <w:t>described in this manual.</w:t>
      </w:r>
    </w:p>
    <w:p w14:paraId="0AF1398D" w14:textId="67E891A1" w:rsidR="00E04428" w:rsidRPr="003633E2" w:rsidRDefault="003633E2" w:rsidP="00E04428">
      <w:r>
        <w:t>WARNING</w:t>
      </w:r>
    </w:p>
    <w:p w14:paraId="5786E0D1" w14:textId="77777777" w:rsidR="00E04428" w:rsidRPr="00E04428" w:rsidRDefault="00E04428" w:rsidP="00E04428">
      <w:pPr>
        <w:rPr>
          <w:b/>
          <w:bCs/>
        </w:rPr>
      </w:pPr>
      <w:r w:rsidRPr="00E04428">
        <w:rPr>
          <w:b/>
          <w:bCs/>
        </w:rPr>
        <w:t>AN INCORRECTLY MAINTAINED OR ADJUSTED BIKE HAS</w:t>
      </w:r>
    </w:p>
    <w:p w14:paraId="6C6BA1F1" w14:textId="77777777" w:rsidR="00E04428" w:rsidRPr="00E04428" w:rsidRDefault="00E04428" w:rsidP="00E04428">
      <w:pPr>
        <w:rPr>
          <w:b/>
          <w:bCs/>
        </w:rPr>
      </w:pPr>
      <w:r w:rsidRPr="00E04428">
        <w:rPr>
          <w:b/>
          <w:bCs/>
        </w:rPr>
        <w:t>POTENTIAL TO CAUSE SERIOUS INJURY OR DEATH.</w:t>
      </w:r>
    </w:p>
    <w:p w14:paraId="78308997" w14:textId="77777777" w:rsidR="00E04428" w:rsidRPr="00E04428" w:rsidRDefault="00E04428" w:rsidP="00E04428">
      <w:pPr>
        <w:rPr>
          <w:b/>
          <w:bCs/>
        </w:rPr>
      </w:pPr>
      <w:r w:rsidRPr="00E04428">
        <w:rPr>
          <w:b/>
          <w:bCs/>
        </w:rPr>
        <w:t>IF IN DOUBT - SPEAK TO A QUALIFIED BIKE MECHANIC</w:t>
      </w:r>
    </w:p>
    <w:p w14:paraId="0804ABF0" w14:textId="791B6D8C" w:rsidR="00E04428" w:rsidRDefault="00E04428" w:rsidP="00E04428">
      <w:pPr>
        <w:rPr>
          <w:b/>
          <w:bCs/>
        </w:rPr>
      </w:pPr>
      <w:r w:rsidRPr="00E04428">
        <w:rPr>
          <w:b/>
          <w:bCs/>
        </w:rPr>
        <w:t>BEFORE MAKING ADJUSTMENTS TO YOUR BIKE.</w:t>
      </w:r>
    </w:p>
    <w:p w14:paraId="4D07CCB8" w14:textId="06824B00" w:rsidR="00E04428" w:rsidRDefault="00E04428" w:rsidP="00E04428">
      <w:r w:rsidRPr="00E04428">
        <w:t>Using the warning symbol above we have</w:t>
      </w:r>
      <w:r w:rsidR="00CA36EC">
        <w:t xml:space="preserve"> </w:t>
      </w:r>
      <w:r w:rsidRPr="00E04428">
        <w:t>highlighted any safety-critical aspects of bike</w:t>
      </w:r>
      <w:r w:rsidR="00CA36EC">
        <w:t xml:space="preserve"> </w:t>
      </w:r>
      <w:r w:rsidRPr="00E04428">
        <w:t>ownership detailed in this manual.</w:t>
      </w:r>
    </w:p>
    <w:p w14:paraId="60BD4B46" w14:textId="77777777" w:rsidR="00DB7559" w:rsidRDefault="00DB7559" w:rsidP="00DB7559"/>
    <w:p w14:paraId="3D70BCD6" w14:textId="77777777" w:rsidR="00DB7559" w:rsidRDefault="00DB7559" w:rsidP="00DB7559">
      <w:r w:rsidRPr="00DB7559">
        <w:t>CONT E NT S</w:t>
      </w:r>
    </w:p>
    <w:p w14:paraId="71D9E778" w14:textId="2C43BB2F" w:rsidR="00E04428" w:rsidRDefault="00DB7559" w:rsidP="00DB7559">
      <w:r w:rsidRPr="00DB7559">
        <w:t>Bike Component Guide</w:t>
      </w:r>
    </w:p>
    <w:p w14:paraId="17715917" w14:textId="080222CF" w:rsidR="00DB7559" w:rsidRDefault="00DB7559" w:rsidP="00DB7559">
      <w:pPr>
        <w:rPr>
          <w:b/>
          <w:bCs/>
        </w:rPr>
      </w:pPr>
      <w:r w:rsidRPr="00DB7559">
        <w:rPr>
          <w:b/>
          <w:bCs/>
        </w:rPr>
        <w:t>BASICS</w:t>
      </w:r>
    </w:p>
    <w:p w14:paraId="69C7D385" w14:textId="51F33E13" w:rsidR="00DB7559" w:rsidRDefault="00DB7559" w:rsidP="00DB7559">
      <w:r w:rsidRPr="00DB7559">
        <w:t>Bike Fit</w:t>
      </w:r>
    </w:p>
    <w:p w14:paraId="6B4E44A8" w14:textId="77777777" w:rsidR="00DB7559" w:rsidRPr="00DB7559" w:rsidRDefault="00DB7559" w:rsidP="00DB7559">
      <w:r w:rsidRPr="00DB7559">
        <w:t>Saddle Adjustment</w:t>
      </w:r>
    </w:p>
    <w:p w14:paraId="34ACD8B1" w14:textId="77777777" w:rsidR="00DB7559" w:rsidRPr="00DB7559" w:rsidRDefault="00DB7559" w:rsidP="00DB7559">
      <w:r w:rsidRPr="00DB7559">
        <w:t>Handlebar Adjustment</w:t>
      </w:r>
    </w:p>
    <w:p w14:paraId="6601DB49" w14:textId="77777777" w:rsidR="00DB7559" w:rsidRPr="00DB7559" w:rsidRDefault="00DB7559" w:rsidP="00DB7559">
      <w:r w:rsidRPr="00DB7559">
        <w:t>Mechanical Safety Check</w:t>
      </w:r>
    </w:p>
    <w:p w14:paraId="70466951" w14:textId="77777777" w:rsidR="00DB7559" w:rsidRPr="00DB7559" w:rsidRDefault="00DB7559" w:rsidP="00DB7559">
      <w:r w:rsidRPr="00DB7559">
        <w:lastRenderedPageBreak/>
        <w:t>Looking After Your Bike</w:t>
      </w:r>
    </w:p>
    <w:p w14:paraId="5843348C" w14:textId="4FD8ED33" w:rsidR="00DB7559" w:rsidRPr="00DB7559" w:rsidRDefault="00DB7559" w:rsidP="00DB7559">
      <w:pPr>
        <w:rPr>
          <w:b/>
          <w:bCs/>
        </w:rPr>
      </w:pPr>
      <w:r w:rsidRPr="00DB7559">
        <w:rPr>
          <w:b/>
          <w:bCs/>
        </w:rPr>
        <w:t>RIDER SAFETY</w:t>
      </w:r>
    </w:p>
    <w:p w14:paraId="2543BCE5" w14:textId="77777777" w:rsidR="00DB7559" w:rsidRPr="00DB7559" w:rsidRDefault="00DB7559" w:rsidP="00DB7559">
      <w:r w:rsidRPr="00DB7559">
        <w:t>Safety Basics</w:t>
      </w:r>
    </w:p>
    <w:p w14:paraId="32B27575" w14:textId="77777777" w:rsidR="00DB7559" w:rsidRPr="00DB7559" w:rsidRDefault="00DB7559" w:rsidP="00DB7559">
      <w:r w:rsidRPr="00DB7559">
        <w:t>Riding Conditions</w:t>
      </w:r>
    </w:p>
    <w:p w14:paraId="0350E24C" w14:textId="77777777" w:rsidR="00DB7559" w:rsidRPr="00DB7559" w:rsidRDefault="00DB7559" w:rsidP="00DB7559">
      <w:r w:rsidRPr="00DB7559">
        <w:t>Safety Equipment</w:t>
      </w:r>
    </w:p>
    <w:p w14:paraId="51063A73" w14:textId="245E8498" w:rsidR="00DB7559" w:rsidRPr="003633E2" w:rsidRDefault="00DB7559" w:rsidP="00DB7559">
      <w:pPr>
        <w:rPr>
          <w:b/>
          <w:bCs/>
        </w:rPr>
      </w:pPr>
      <w:r w:rsidRPr="003633E2">
        <w:rPr>
          <w:b/>
          <w:bCs/>
        </w:rPr>
        <w:t>BIKE</w:t>
      </w:r>
      <w:r w:rsidR="00DF5C5F" w:rsidRPr="003633E2">
        <w:rPr>
          <w:b/>
          <w:bCs/>
        </w:rPr>
        <w:t xml:space="preserve"> </w:t>
      </w:r>
      <w:r w:rsidRPr="003633E2">
        <w:rPr>
          <w:b/>
          <w:bCs/>
        </w:rPr>
        <w:t>OPERATION</w:t>
      </w:r>
    </w:p>
    <w:p w14:paraId="76FD3A7F" w14:textId="77777777" w:rsidR="00DB7559" w:rsidRPr="00DB7559" w:rsidRDefault="00DB7559" w:rsidP="00DB7559">
      <w:r w:rsidRPr="00DB7559">
        <w:t>Quick-Release Introduction</w:t>
      </w:r>
    </w:p>
    <w:p w14:paraId="6BBA207B" w14:textId="77777777" w:rsidR="00DB7559" w:rsidRPr="00DB7559" w:rsidRDefault="00DB7559" w:rsidP="00DB7559">
      <w:r w:rsidRPr="00DB7559">
        <w:t>Front Quick-Release Axle (QR)</w:t>
      </w:r>
    </w:p>
    <w:p w14:paraId="5E7D02BF" w14:textId="77777777" w:rsidR="00DB7559" w:rsidRPr="00DB7559" w:rsidRDefault="00DB7559" w:rsidP="00DB7559">
      <w:r w:rsidRPr="00DB7559">
        <w:t>Rear Quick-Release Axle (QR)</w:t>
      </w:r>
    </w:p>
    <w:p w14:paraId="7CDF4129" w14:textId="77777777" w:rsidR="00DB7559" w:rsidRPr="00DB7559" w:rsidRDefault="00DB7559" w:rsidP="00DB7559">
      <w:r w:rsidRPr="00DB7559">
        <w:t>Quick-Release Seat post clamp (QR)</w:t>
      </w:r>
    </w:p>
    <w:p w14:paraId="1BD3B1B1" w14:textId="77777777" w:rsidR="00DB7559" w:rsidRPr="00DB7559" w:rsidRDefault="00DB7559" w:rsidP="00DB7559">
      <w:r w:rsidRPr="00DB7559">
        <w:t>Brakes Introduction</w:t>
      </w:r>
    </w:p>
    <w:p w14:paraId="23548714" w14:textId="77777777" w:rsidR="00DB7559" w:rsidRPr="00DB7559" w:rsidRDefault="00DB7559" w:rsidP="00DB7559">
      <w:r w:rsidRPr="00DB7559">
        <w:t>Brakes (Caliper And Disc)</w:t>
      </w:r>
    </w:p>
    <w:p w14:paraId="7CCED172" w14:textId="77777777" w:rsidR="00DB7559" w:rsidRPr="00DB7559" w:rsidRDefault="00DB7559" w:rsidP="00DB7559">
      <w:r w:rsidRPr="00DB7559">
        <w:t>Brakes (Cantilever And V-Brake)</w:t>
      </w:r>
    </w:p>
    <w:p w14:paraId="2545F1AF" w14:textId="77777777" w:rsidR="00DB7559" w:rsidRPr="00DB7559" w:rsidRDefault="00DB7559" w:rsidP="00DB7559">
      <w:r w:rsidRPr="00DB7559">
        <w:t>Gears Introduction</w:t>
      </w:r>
    </w:p>
    <w:p w14:paraId="07559660" w14:textId="77777777" w:rsidR="00DB7559" w:rsidRPr="00DB7559" w:rsidRDefault="00DB7559" w:rsidP="00DB7559">
      <w:r w:rsidRPr="00DB7559">
        <w:t>Shifters</w:t>
      </w:r>
    </w:p>
    <w:p w14:paraId="7976A582" w14:textId="77777777" w:rsidR="00DB7559" w:rsidRPr="00DB7559" w:rsidRDefault="00DB7559" w:rsidP="00DB7559">
      <w:r w:rsidRPr="00DB7559">
        <w:t>Pedals</w:t>
      </w:r>
    </w:p>
    <w:p w14:paraId="57B854C0" w14:textId="77777777" w:rsidR="00DB7559" w:rsidRPr="00DB7559" w:rsidRDefault="00DB7559" w:rsidP="00DB7559">
      <w:r w:rsidRPr="00DB7559">
        <w:t>Tyres And Tubes</w:t>
      </w:r>
    </w:p>
    <w:p w14:paraId="55983293" w14:textId="77777777" w:rsidR="00DB7559" w:rsidRPr="00DB7559" w:rsidRDefault="00DB7559" w:rsidP="00DB7559">
      <w:r w:rsidRPr="00DB7559">
        <w:t>Suspension</w:t>
      </w:r>
    </w:p>
    <w:p w14:paraId="1BA4777C" w14:textId="4AD90FA9" w:rsidR="00DB7559" w:rsidRDefault="00DB7559" w:rsidP="00DB7559">
      <w:r w:rsidRPr="00DB7559">
        <w:t>Electric Bike - Instructions For Use</w:t>
      </w:r>
    </w:p>
    <w:p w14:paraId="574309D9" w14:textId="5221E6CA" w:rsidR="00DB7559" w:rsidRPr="00DB7559" w:rsidRDefault="00DB7559" w:rsidP="00DB7559">
      <w:pPr>
        <w:rPr>
          <w:b/>
          <w:bCs/>
        </w:rPr>
      </w:pPr>
      <w:r w:rsidRPr="00DB7559">
        <w:rPr>
          <w:b/>
          <w:bCs/>
        </w:rPr>
        <w:t xml:space="preserve">BIKE </w:t>
      </w:r>
      <w:r w:rsidR="00DF5C5F">
        <w:rPr>
          <w:b/>
          <w:bCs/>
        </w:rPr>
        <w:t>S</w:t>
      </w:r>
      <w:r w:rsidRPr="00DB7559">
        <w:rPr>
          <w:b/>
          <w:bCs/>
        </w:rPr>
        <w:t>ERVICING</w:t>
      </w:r>
    </w:p>
    <w:p w14:paraId="41DDBBF3" w14:textId="77777777" w:rsidR="00DB7559" w:rsidRPr="00DB7559" w:rsidRDefault="00DB7559" w:rsidP="00DB7559">
      <w:r w:rsidRPr="00DB7559">
        <w:t>Time Schedule</w:t>
      </w:r>
    </w:p>
    <w:p w14:paraId="72802540" w14:textId="77777777" w:rsidR="00DB7559" w:rsidRPr="00DB7559" w:rsidRDefault="00DB7559" w:rsidP="00DB7559">
      <w:r w:rsidRPr="00DB7559">
        <w:t>Torque Values</w:t>
      </w:r>
    </w:p>
    <w:p w14:paraId="39220F7F" w14:textId="77777777" w:rsidR="00DB7559" w:rsidRPr="00DB7559" w:rsidRDefault="00DB7559" w:rsidP="00DB7559">
      <w:r w:rsidRPr="00DB7559">
        <w:t>Lifespans</w:t>
      </w:r>
    </w:p>
    <w:p w14:paraId="6AB94FBA" w14:textId="77777777" w:rsidR="00DB7559" w:rsidRPr="00DB7559" w:rsidRDefault="00DB7559" w:rsidP="00DB7559">
      <w:r w:rsidRPr="00DB7559">
        <w:t>Intended Use</w:t>
      </w:r>
    </w:p>
    <w:p w14:paraId="6234958B" w14:textId="77777777" w:rsidR="00DB7559" w:rsidRPr="00DB7559" w:rsidRDefault="00DB7559" w:rsidP="00DB7559">
      <w:r w:rsidRPr="00DB7559">
        <w:t>Contact Details</w:t>
      </w:r>
    </w:p>
    <w:p w14:paraId="1659E2D2" w14:textId="625E15F5" w:rsidR="00DB7559" w:rsidRPr="00DB7559" w:rsidRDefault="00DB7559" w:rsidP="00DB7559">
      <w:pPr>
        <w:rPr>
          <w:b/>
          <w:bCs/>
        </w:rPr>
      </w:pPr>
      <w:r w:rsidRPr="00DB7559">
        <w:rPr>
          <w:b/>
          <w:bCs/>
        </w:rPr>
        <w:t>WARRANTY</w:t>
      </w:r>
    </w:p>
    <w:p w14:paraId="115F464B" w14:textId="77777777" w:rsidR="00DB7559" w:rsidRPr="00DB7559" w:rsidRDefault="00DB7559" w:rsidP="00DB7559">
      <w:r w:rsidRPr="00DB7559">
        <w:t>Warranty</w:t>
      </w:r>
    </w:p>
    <w:p w14:paraId="43025AF9" w14:textId="77E4593C" w:rsidR="00DB7559" w:rsidRDefault="00DB7559" w:rsidP="00DB7559">
      <w:pPr>
        <w:rPr>
          <w:b/>
          <w:bCs/>
        </w:rPr>
      </w:pPr>
      <w:r w:rsidRPr="00DB7559">
        <w:rPr>
          <w:b/>
          <w:bCs/>
        </w:rPr>
        <w:t>INDEX</w:t>
      </w:r>
    </w:p>
    <w:p w14:paraId="06D498BF" w14:textId="77777777" w:rsidR="00DF5C5F" w:rsidRDefault="00DF5C5F" w:rsidP="00DB7559">
      <w:pPr>
        <w:rPr>
          <w:b/>
          <w:bCs/>
        </w:rPr>
      </w:pPr>
    </w:p>
    <w:p w14:paraId="5C03A8EE" w14:textId="09CF7F89" w:rsidR="00DB7559" w:rsidRDefault="00CA36EC" w:rsidP="00DB7559">
      <w:r w:rsidRPr="00CA36EC">
        <w:t>What’s What? – Bike Component Guide</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 xml:space="preserve">01 </w:t>
      </w:r>
      <w:r w:rsidRPr="00CA36EC">
        <w:t>Frame</w:t>
      </w:r>
    </w:p>
    <w:p w14:paraId="4737366A" w14:textId="77777777" w:rsidR="00CA36EC" w:rsidRPr="00CA36EC" w:rsidRDefault="00CA36EC" w:rsidP="00CA36EC">
      <w:r w:rsidRPr="00CA36EC">
        <w:rPr>
          <w:b/>
          <w:bCs/>
        </w:rPr>
        <w:t xml:space="preserve">02 </w:t>
      </w:r>
      <w:r w:rsidRPr="00CA36EC">
        <w:t>Top Tube</w:t>
      </w:r>
    </w:p>
    <w:p w14:paraId="2C2F6BBB" w14:textId="77777777" w:rsidR="00CA36EC" w:rsidRPr="00CA36EC" w:rsidRDefault="00CA36EC" w:rsidP="00CA36EC">
      <w:r w:rsidRPr="00CA36EC">
        <w:rPr>
          <w:b/>
          <w:bCs/>
        </w:rPr>
        <w:t xml:space="preserve">03 </w:t>
      </w:r>
      <w:r w:rsidRPr="00CA36EC">
        <w:t>Down Tube</w:t>
      </w:r>
    </w:p>
    <w:p w14:paraId="3244BC00" w14:textId="77777777" w:rsidR="00CA36EC" w:rsidRPr="00CA36EC" w:rsidRDefault="00CA36EC" w:rsidP="00CA36EC">
      <w:r w:rsidRPr="00CA36EC">
        <w:rPr>
          <w:b/>
          <w:bCs/>
        </w:rPr>
        <w:t xml:space="preserve">04 </w:t>
      </w:r>
      <w:r w:rsidRPr="00CA36EC">
        <w:t>Seat Tube</w:t>
      </w:r>
    </w:p>
    <w:p w14:paraId="11ED2864" w14:textId="77777777" w:rsidR="00CA36EC" w:rsidRPr="00CA36EC" w:rsidRDefault="00CA36EC" w:rsidP="00CA36EC">
      <w:r w:rsidRPr="00CA36EC">
        <w:rPr>
          <w:b/>
          <w:bCs/>
        </w:rPr>
        <w:t xml:space="preserve">05 </w:t>
      </w:r>
      <w:r w:rsidRPr="00CA36EC">
        <w:t>Chain Stay</w:t>
      </w:r>
    </w:p>
    <w:p w14:paraId="52333661" w14:textId="77777777" w:rsidR="00CA36EC" w:rsidRPr="00CA36EC" w:rsidRDefault="00CA36EC" w:rsidP="00CA36EC">
      <w:r w:rsidRPr="00CA36EC">
        <w:rPr>
          <w:b/>
          <w:bCs/>
        </w:rPr>
        <w:t xml:space="preserve">06 </w:t>
      </w:r>
      <w:r w:rsidRPr="00CA36EC">
        <w:t>Seat Stay</w:t>
      </w:r>
    </w:p>
    <w:p w14:paraId="11BA0DF8" w14:textId="77777777" w:rsidR="00CA36EC" w:rsidRPr="00CA36EC" w:rsidRDefault="00CA36EC" w:rsidP="00CA36EC">
      <w:r w:rsidRPr="00CA36EC">
        <w:rPr>
          <w:b/>
          <w:bCs/>
        </w:rPr>
        <w:t xml:space="preserve">07 </w:t>
      </w:r>
      <w:r w:rsidRPr="00CA36EC">
        <w:t>Head Tube</w:t>
      </w:r>
    </w:p>
    <w:p w14:paraId="29B697B2" w14:textId="77777777" w:rsidR="00CA36EC" w:rsidRPr="00CA36EC" w:rsidRDefault="00CA36EC" w:rsidP="00CA36EC">
      <w:r w:rsidRPr="00CA36EC">
        <w:rPr>
          <w:b/>
          <w:bCs/>
        </w:rPr>
        <w:t xml:space="preserve">08 </w:t>
      </w:r>
      <w:r w:rsidRPr="00CA36EC">
        <w:t>Fork</w:t>
      </w:r>
    </w:p>
    <w:p w14:paraId="5CE64EC5" w14:textId="77777777" w:rsidR="00CA36EC" w:rsidRPr="00CA36EC" w:rsidRDefault="00CA36EC" w:rsidP="00CA36EC">
      <w:r w:rsidRPr="00CA36EC">
        <w:rPr>
          <w:b/>
          <w:bCs/>
        </w:rPr>
        <w:t xml:space="preserve">09 </w:t>
      </w:r>
      <w:r w:rsidRPr="00CA36EC">
        <w:t>Tyre</w:t>
      </w:r>
    </w:p>
    <w:p w14:paraId="0A68C3DF" w14:textId="77777777" w:rsidR="00CA36EC" w:rsidRPr="00CA36EC" w:rsidRDefault="00CA36EC" w:rsidP="00CA36EC">
      <w:r w:rsidRPr="00CA36EC">
        <w:rPr>
          <w:b/>
          <w:bCs/>
        </w:rPr>
        <w:t xml:space="preserve">10 </w:t>
      </w:r>
      <w:r w:rsidRPr="00CA36EC">
        <w:t>Rim</w:t>
      </w:r>
    </w:p>
    <w:p w14:paraId="702EEF7E" w14:textId="77777777" w:rsidR="00CA36EC" w:rsidRPr="00CA36EC" w:rsidRDefault="00CA36EC" w:rsidP="00CA36EC">
      <w:r w:rsidRPr="00CA36EC">
        <w:rPr>
          <w:b/>
          <w:bCs/>
        </w:rPr>
        <w:t xml:space="preserve">11 </w:t>
      </w:r>
      <w:r w:rsidRPr="00CA36EC">
        <w:t>Spoke</w:t>
      </w:r>
    </w:p>
    <w:p w14:paraId="53A6986D" w14:textId="77777777" w:rsidR="00CA36EC" w:rsidRPr="00CA36EC" w:rsidRDefault="00CA36EC" w:rsidP="00CA36EC">
      <w:r w:rsidRPr="00CA36EC">
        <w:rPr>
          <w:b/>
          <w:bCs/>
        </w:rPr>
        <w:t xml:space="preserve">12 </w:t>
      </w:r>
      <w:r w:rsidRPr="00CA36EC">
        <w:t>Hub</w:t>
      </w:r>
    </w:p>
    <w:p w14:paraId="39327DEA" w14:textId="77777777" w:rsidR="00CA36EC" w:rsidRPr="00CA36EC" w:rsidRDefault="00CA36EC" w:rsidP="00CA36EC">
      <w:r w:rsidRPr="00CA36EC">
        <w:rPr>
          <w:b/>
          <w:bCs/>
        </w:rPr>
        <w:t xml:space="preserve">13 </w:t>
      </w:r>
      <w:r w:rsidRPr="00CA36EC">
        <w:t>Axle</w:t>
      </w:r>
    </w:p>
    <w:p w14:paraId="61155E8F" w14:textId="77777777" w:rsidR="00CA36EC" w:rsidRPr="00CA36EC" w:rsidRDefault="00CA36EC" w:rsidP="00CA36EC">
      <w:r w:rsidRPr="00CA36EC">
        <w:rPr>
          <w:b/>
          <w:bCs/>
        </w:rPr>
        <w:t xml:space="preserve">14 </w:t>
      </w:r>
      <w:r w:rsidRPr="00CA36EC">
        <w:t>Bottom Bracket</w:t>
      </w:r>
    </w:p>
    <w:p w14:paraId="0BD98B04" w14:textId="77777777" w:rsidR="00CA36EC" w:rsidRPr="00CA36EC" w:rsidRDefault="00CA36EC" w:rsidP="00CA36EC">
      <w:r w:rsidRPr="00CA36EC">
        <w:rPr>
          <w:b/>
          <w:bCs/>
        </w:rPr>
        <w:t xml:space="preserve">15 </w:t>
      </w:r>
      <w:r w:rsidRPr="00CA36EC">
        <w:t>Chainset</w:t>
      </w:r>
    </w:p>
    <w:p w14:paraId="33B6BD9E" w14:textId="77777777" w:rsidR="00CA36EC" w:rsidRPr="00CA36EC" w:rsidRDefault="00CA36EC" w:rsidP="00CA36EC">
      <w:r w:rsidRPr="00CA36EC">
        <w:rPr>
          <w:b/>
          <w:bCs/>
        </w:rPr>
        <w:t xml:space="preserve">16 </w:t>
      </w:r>
      <w:r w:rsidRPr="00CA36EC">
        <w:t>Chainring</w:t>
      </w:r>
    </w:p>
    <w:p w14:paraId="049533D7" w14:textId="77777777" w:rsidR="00CA36EC" w:rsidRPr="00CA36EC" w:rsidRDefault="00CA36EC" w:rsidP="00CA36EC">
      <w:r w:rsidRPr="00CA36EC">
        <w:rPr>
          <w:b/>
          <w:bCs/>
        </w:rPr>
        <w:t xml:space="preserve">17 </w:t>
      </w:r>
      <w:r w:rsidRPr="00CA36EC">
        <w:t>Chain</w:t>
      </w:r>
    </w:p>
    <w:p w14:paraId="6AF25F9F" w14:textId="77777777" w:rsidR="00CA36EC" w:rsidRPr="00CA36EC" w:rsidRDefault="00CA36EC" w:rsidP="00CA36EC">
      <w:r w:rsidRPr="00CA36EC">
        <w:rPr>
          <w:b/>
          <w:bCs/>
        </w:rPr>
        <w:t xml:space="preserve">18 </w:t>
      </w:r>
      <w:r w:rsidRPr="00CA36EC">
        <w:t>Pedal</w:t>
      </w:r>
    </w:p>
    <w:p w14:paraId="6F4B5085" w14:textId="77777777" w:rsidR="00CA36EC" w:rsidRPr="00CA36EC" w:rsidRDefault="00CA36EC" w:rsidP="00CA36EC">
      <w:r w:rsidRPr="00CA36EC">
        <w:rPr>
          <w:b/>
          <w:bCs/>
        </w:rPr>
        <w:t xml:space="preserve">19 </w:t>
      </w:r>
      <w:r w:rsidRPr="00CA36EC">
        <w:t>Rear Derailleur</w:t>
      </w:r>
    </w:p>
    <w:p w14:paraId="375CDE9A" w14:textId="77777777" w:rsidR="00CA36EC" w:rsidRPr="00CA36EC" w:rsidRDefault="00CA36EC" w:rsidP="00CA36EC">
      <w:r w:rsidRPr="00CA36EC">
        <w:rPr>
          <w:b/>
          <w:bCs/>
        </w:rPr>
        <w:t xml:space="preserve">20 </w:t>
      </w:r>
      <w:r w:rsidRPr="00CA36EC">
        <w:t>Front Derailleur</w:t>
      </w:r>
    </w:p>
    <w:p w14:paraId="00D47D29" w14:textId="77777777" w:rsidR="00CA36EC" w:rsidRPr="00CA36EC" w:rsidRDefault="00CA36EC" w:rsidP="00CA36EC">
      <w:r w:rsidRPr="00CA36EC">
        <w:rPr>
          <w:b/>
          <w:bCs/>
        </w:rPr>
        <w:t xml:space="preserve">21 </w:t>
      </w:r>
      <w:r w:rsidRPr="00CA36EC">
        <w:t>Gear Shifter</w:t>
      </w:r>
    </w:p>
    <w:p w14:paraId="72D23EBF" w14:textId="77777777" w:rsidR="00CA36EC" w:rsidRPr="00CA36EC" w:rsidRDefault="00CA36EC" w:rsidP="00CA36EC">
      <w:r w:rsidRPr="00CA36EC">
        <w:rPr>
          <w:b/>
          <w:bCs/>
        </w:rPr>
        <w:t xml:space="preserve">22 </w:t>
      </w:r>
      <w:r w:rsidRPr="00CA36EC">
        <w:t>Cassette</w:t>
      </w:r>
    </w:p>
    <w:p w14:paraId="06BE0FB7" w14:textId="77777777" w:rsidR="00CA36EC" w:rsidRPr="00CA36EC" w:rsidRDefault="00CA36EC" w:rsidP="00CA36EC">
      <w:r w:rsidRPr="00CA36EC">
        <w:rPr>
          <w:b/>
          <w:bCs/>
        </w:rPr>
        <w:t xml:space="preserve">23 </w:t>
      </w:r>
      <w:r w:rsidRPr="00CA36EC">
        <w:t>Headset</w:t>
      </w:r>
    </w:p>
    <w:p w14:paraId="446D94E8" w14:textId="77777777" w:rsidR="00CA36EC" w:rsidRPr="00CA36EC" w:rsidRDefault="00CA36EC" w:rsidP="00CA36EC">
      <w:r w:rsidRPr="00CA36EC">
        <w:rPr>
          <w:b/>
          <w:bCs/>
        </w:rPr>
        <w:t xml:space="preserve">24 </w:t>
      </w:r>
      <w:r w:rsidRPr="00CA36EC">
        <w:t>Stem</w:t>
      </w:r>
    </w:p>
    <w:p w14:paraId="3AF64F50" w14:textId="77777777" w:rsidR="00CA36EC" w:rsidRPr="00CA36EC" w:rsidRDefault="00CA36EC" w:rsidP="00CA36EC">
      <w:r w:rsidRPr="00CA36EC">
        <w:rPr>
          <w:b/>
          <w:bCs/>
        </w:rPr>
        <w:t xml:space="preserve">25 </w:t>
      </w:r>
      <w:r w:rsidRPr="00CA36EC">
        <w:t>Handlebar</w:t>
      </w:r>
    </w:p>
    <w:p w14:paraId="164D9166" w14:textId="77777777" w:rsidR="00CA36EC" w:rsidRPr="00CA36EC" w:rsidRDefault="00CA36EC" w:rsidP="00CA36EC">
      <w:r w:rsidRPr="00CA36EC">
        <w:rPr>
          <w:b/>
          <w:bCs/>
        </w:rPr>
        <w:t xml:space="preserve">26 </w:t>
      </w:r>
      <w:r w:rsidRPr="00CA36EC">
        <w:t>Seat post</w:t>
      </w:r>
    </w:p>
    <w:p w14:paraId="38CFA7A8" w14:textId="77777777" w:rsidR="00CA36EC" w:rsidRPr="00CA36EC" w:rsidRDefault="00CA36EC" w:rsidP="00CA36EC">
      <w:r w:rsidRPr="00CA36EC">
        <w:rPr>
          <w:b/>
          <w:bCs/>
        </w:rPr>
        <w:t xml:space="preserve">27 </w:t>
      </w:r>
      <w:r w:rsidRPr="00CA36EC">
        <w:t>Saddle</w:t>
      </w:r>
    </w:p>
    <w:p w14:paraId="115FBB50" w14:textId="77777777" w:rsidR="00CA36EC" w:rsidRPr="00CA36EC" w:rsidRDefault="00CA36EC" w:rsidP="00CA36EC">
      <w:r w:rsidRPr="00CA36EC">
        <w:rPr>
          <w:b/>
          <w:bCs/>
        </w:rPr>
        <w:t xml:space="preserve">28 </w:t>
      </w:r>
      <w:r w:rsidRPr="00CA36EC">
        <w:t>Seat Post Clamp</w:t>
      </w:r>
    </w:p>
    <w:p w14:paraId="20A1B964" w14:textId="77777777" w:rsidR="00CA36EC" w:rsidRPr="00CA36EC" w:rsidRDefault="00CA36EC" w:rsidP="00CA36EC">
      <w:r w:rsidRPr="00CA36EC">
        <w:rPr>
          <w:b/>
          <w:bCs/>
        </w:rPr>
        <w:t xml:space="preserve">29 </w:t>
      </w:r>
      <w:r w:rsidRPr="00CA36EC">
        <w:t>Brake Lever</w:t>
      </w:r>
    </w:p>
    <w:p w14:paraId="7751F62F" w14:textId="77777777" w:rsidR="00CA36EC" w:rsidRPr="00CA36EC" w:rsidRDefault="00CA36EC" w:rsidP="00CA36EC">
      <w:r w:rsidRPr="00CA36EC">
        <w:rPr>
          <w:b/>
          <w:bCs/>
        </w:rPr>
        <w:t xml:space="preserve">30 </w:t>
      </w:r>
      <w:r w:rsidRPr="00CA36EC">
        <w:t>Disc Brake</w:t>
      </w:r>
    </w:p>
    <w:p w14:paraId="1E5E6682" w14:textId="77777777" w:rsidR="00CA36EC" w:rsidRPr="00CA36EC" w:rsidRDefault="00CA36EC" w:rsidP="00CA36EC">
      <w:r w:rsidRPr="00CA36EC">
        <w:rPr>
          <w:b/>
          <w:bCs/>
        </w:rPr>
        <w:t xml:space="preserve">31 </w:t>
      </w:r>
      <w:r w:rsidRPr="00CA36EC">
        <w:t>Disc Rotor</w:t>
      </w:r>
    </w:p>
    <w:p w14:paraId="010B92B6" w14:textId="34080FBB" w:rsidR="00CA36EC" w:rsidRDefault="00CA36EC" w:rsidP="00CA36EC">
      <w:r w:rsidRPr="00CA36EC">
        <w:rPr>
          <w:b/>
          <w:bCs/>
        </w:rPr>
        <w:t xml:space="preserve">32 </w:t>
      </w:r>
      <w:r w:rsidRPr="00CA36EC">
        <w:t>Caliper Brake Position</w:t>
      </w:r>
    </w:p>
    <w:p w14:paraId="09BDA503" w14:textId="472257AA" w:rsidR="00CA36EC" w:rsidRDefault="00CA36EC" w:rsidP="00CA36EC"/>
    <w:p w14:paraId="7FE09C9F" w14:textId="086E5734" w:rsidR="00CA36EC" w:rsidRPr="00CA36EC" w:rsidRDefault="00CA36EC" w:rsidP="00CA36EC">
      <w:r w:rsidRPr="00CA36EC">
        <w:t>BASICS</w:t>
      </w:r>
    </w:p>
    <w:p w14:paraId="0B26529B" w14:textId="0075BD72" w:rsidR="00CA36EC" w:rsidRPr="00CA36EC" w:rsidRDefault="00CA36EC" w:rsidP="00CA36EC">
      <w:r w:rsidRPr="00CA36EC">
        <w:t>In this section you will find all the basics that</w:t>
      </w:r>
      <w:r w:rsidR="00DF5C5F">
        <w:t xml:space="preserve"> </w:t>
      </w:r>
      <w:r w:rsidRPr="00CA36EC">
        <w:t>you need to know about bike-setup, basic</w:t>
      </w:r>
    </w:p>
    <w:p w14:paraId="583BB2C3" w14:textId="2C324EEF" w:rsidR="00CA36EC" w:rsidRPr="00CA36EC" w:rsidRDefault="00CA36EC" w:rsidP="00CA36EC">
      <w:r w:rsidRPr="00CA36EC">
        <w:t>safety checks and maintenance.</w:t>
      </w:r>
    </w:p>
    <w:p w14:paraId="0545D45C" w14:textId="77777777" w:rsidR="00CA36EC" w:rsidRPr="00CA36EC" w:rsidRDefault="00CA36EC" w:rsidP="00CA36EC">
      <w:r w:rsidRPr="00CA36EC">
        <w:t>Included in this section is:</w:t>
      </w:r>
    </w:p>
    <w:p w14:paraId="62F08804" w14:textId="77777777" w:rsidR="00CA36EC" w:rsidRPr="00CA36EC" w:rsidRDefault="00CA36EC" w:rsidP="00CA36EC">
      <w:pPr>
        <w:rPr>
          <w:b/>
          <w:bCs/>
        </w:rPr>
      </w:pPr>
      <w:r w:rsidRPr="00CA36EC">
        <w:rPr>
          <w:b/>
          <w:bCs/>
        </w:rPr>
        <w:t>• Bike Fit</w:t>
      </w:r>
    </w:p>
    <w:p w14:paraId="409EDCF1" w14:textId="77777777" w:rsidR="00CA36EC" w:rsidRPr="00CA36EC" w:rsidRDefault="00CA36EC" w:rsidP="00CA36EC">
      <w:pPr>
        <w:rPr>
          <w:b/>
          <w:bCs/>
        </w:rPr>
      </w:pPr>
      <w:r w:rsidRPr="00CA36EC">
        <w:rPr>
          <w:b/>
          <w:bCs/>
        </w:rPr>
        <w:t>• Saddle Adjustment</w:t>
      </w:r>
    </w:p>
    <w:p w14:paraId="298EDB13" w14:textId="77777777" w:rsidR="00CA36EC" w:rsidRPr="00CA36EC" w:rsidRDefault="00CA36EC" w:rsidP="00CA36EC">
      <w:pPr>
        <w:rPr>
          <w:b/>
          <w:bCs/>
        </w:rPr>
      </w:pPr>
      <w:r w:rsidRPr="00CA36EC">
        <w:rPr>
          <w:b/>
          <w:bCs/>
        </w:rPr>
        <w:t>• Handlebar Adjustment</w:t>
      </w:r>
    </w:p>
    <w:p w14:paraId="6877335A" w14:textId="77777777" w:rsidR="00CA36EC" w:rsidRPr="00CA36EC" w:rsidRDefault="00CA36EC" w:rsidP="00CA36EC">
      <w:pPr>
        <w:rPr>
          <w:b/>
          <w:bCs/>
        </w:rPr>
      </w:pPr>
      <w:r w:rsidRPr="00CA36EC">
        <w:rPr>
          <w:b/>
          <w:bCs/>
        </w:rPr>
        <w:t>• Mechanical Safety Check</w:t>
      </w:r>
    </w:p>
    <w:p w14:paraId="3E829197" w14:textId="3FFA0087" w:rsidR="00CA36EC" w:rsidRDefault="00CA36EC" w:rsidP="00CA36EC">
      <w:pPr>
        <w:rPr>
          <w:b/>
          <w:bCs/>
        </w:rPr>
      </w:pPr>
      <w:r w:rsidRPr="00CA36EC">
        <w:rPr>
          <w:b/>
          <w:bCs/>
        </w:rPr>
        <w:t>• Looking After Your Bike</w:t>
      </w:r>
    </w:p>
    <w:p w14:paraId="4314D8B8" w14:textId="29CC2824" w:rsidR="00CA36EC" w:rsidRDefault="00CA36EC" w:rsidP="00CA36EC">
      <w:r w:rsidRPr="00CA36EC">
        <w:t>Bike Fit</w:t>
      </w:r>
    </w:p>
    <w:p w14:paraId="582ACC20" w14:textId="371D987B" w:rsidR="00CA36EC" w:rsidRPr="00CA36EC" w:rsidRDefault="00CA36EC" w:rsidP="00CA36EC">
      <w:r w:rsidRPr="00CA36EC">
        <w:t>WARNING</w:t>
      </w:r>
    </w:p>
    <w:p w14:paraId="7C2B2E0E" w14:textId="77777777" w:rsidR="00B9115E" w:rsidRDefault="00CA36EC" w:rsidP="00CA36EC">
      <w:r w:rsidRPr="00CA36EC">
        <w:t>If your bike does not fit you properly, speak to your</w:t>
      </w:r>
      <w:r>
        <w:t xml:space="preserve"> </w:t>
      </w:r>
      <w:r w:rsidRPr="00CA36EC">
        <w:t>dealer before riding it. Riding an incorrectly-sized</w:t>
      </w:r>
      <w:r>
        <w:t xml:space="preserve"> </w:t>
      </w:r>
      <w:r w:rsidRPr="00CA36EC">
        <w:t>bike can cause a loss of control and injury.</w:t>
      </w:r>
      <w:r>
        <w:t xml:space="preserve"> </w:t>
      </w:r>
    </w:p>
    <w:p w14:paraId="5D13280B" w14:textId="77777777" w:rsidR="00B9115E" w:rsidRDefault="00CA36EC" w:rsidP="00CA36EC">
      <w:r w:rsidRPr="00CA36EC">
        <w:t>Standover Height</w:t>
      </w:r>
      <w:r>
        <w:t xml:space="preserve"> </w:t>
      </w:r>
    </w:p>
    <w:p w14:paraId="5B8D09ED" w14:textId="0E4CAF89" w:rsidR="00CA36EC" w:rsidRDefault="00CA36EC" w:rsidP="00CA36EC">
      <w:r>
        <w:t xml:space="preserve">To ensure your bike fits properly you should check that </w:t>
      </w:r>
      <w:r w:rsidRPr="00CA36EC">
        <w:t>the standover height is correct. The standover height is</w:t>
      </w:r>
      <w:r w:rsidR="00B9115E">
        <w:t xml:space="preserve"> </w:t>
      </w:r>
      <w:r w:rsidRPr="00CA36EC">
        <w:t>the height of the top of the frame, at the point where your</w:t>
      </w:r>
      <w:r w:rsidR="00B9115E">
        <w:t xml:space="preserve"> </w:t>
      </w:r>
      <w:r w:rsidRPr="00CA36EC">
        <w:t>crotch would be if you were straddling the bike at rest.</w:t>
      </w:r>
      <w:r w:rsidR="00B9115E">
        <w:t xml:space="preserve"> </w:t>
      </w:r>
      <w:r>
        <w:t xml:space="preserve">Frame design will vary depending on bike type so stand over height alone is not a guide to correct fit. However, </w:t>
      </w:r>
      <w:r w:rsidRPr="00CA36EC">
        <w:t>a minimum of one to two inches of clearance is needed</w:t>
      </w:r>
      <w:r w:rsidR="00B9115E">
        <w:t xml:space="preserve"> </w:t>
      </w:r>
      <w:r w:rsidRPr="00CA36EC">
        <w:t>for safety and good control of the bike. To ensure the</w:t>
      </w:r>
      <w:r w:rsidR="00B9115E">
        <w:t xml:space="preserve"> </w:t>
      </w:r>
      <w:r w:rsidRPr="00CA36EC">
        <w:t>standover height is correct, straddle the bike whilst</w:t>
      </w:r>
      <w:r w:rsidR="00B9115E">
        <w:t xml:space="preserve"> </w:t>
      </w:r>
      <w:r w:rsidRPr="00CA36EC">
        <w:t>wearing suitable riding shoes standing over the middle of</w:t>
      </w:r>
      <w:r w:rsidR="00B9115E">
        <w:t xml:space="preserve"> </w:t>
      </w:r>
      <w:r w:rsidRPr="00CA36EC">
        <w:t>the top tube. If you have one inch of clearance or less, the</w:t>
      </w:r>
      <w:r w:rsidR="00B9115E">
        <w:t xml:space="preserve"> </w:t>
      </w:r>
      <w:r w:rsidRPr="00CA36EC">
        <w:t>bike is too big for you.</w:t>
      </w:r>
    </w:p>
    <w:p w14:paraId="77CAD3A2" w14:textId="073A1E36" w:rsidR="00CA36EC" w:rsidRDefault="00CA36EC" w:rsidP="00CA36EC">
      <w:r w:rsidRPr="00CA36EC">
        <w:t>Saddle Adjustment</w:t>
      </w:r>
    </w:p>
    <w:p w14:paraId="13DA004F" w14:textId="30A9B5EB" w:rsidR="00CA36EC" w:rsidRDefault="00CA36EC" w:rsidP="00CA36EC">
      <w:r w:rsidRPr="00CA36EC">
        <w:t>The correct saddle position is an important factor in</w:t>
      </w:r>
      <w:r w:rsidR="00B9115E">
        <w:t xml:space="preserve"> </w:t>
      </w:r>
      <w:r w:rsidRPr="00CA36EC">
        <w:t>getting the most performance and comfort from your</w:t>
      </w:r>
      <w:r w:rsidR="00B9115E">
        <w:t xml:space="preserve"> </w:t>
      </w:r>
      <w:r w:rsidRPr="00CA36EC">
        <w:t>bike. If your saddle position is not comfortable and you</w:t>
      </w:r>
      <w:r w:rsidR="00B9115E">
        <w:t xml:space="preserve"> </w:t>
      </w:r>
      <w:r w:rsidRPr="00CA36EC">
        <w:t>do not feel confident making adjustments yourself, we</w:t>
      </w:r>
      <w:r w:rsidR="00B9115E">
        <w:t xml:space="preserve"> </w:t>
      </w:r>
      <w:r w:rsidRPr="00CA36EC">
        <w:t>recommend that you return to your bicycle dealer who</w:t>
      </w:r>
      <w:r w:rsidR="00B9115E">
        <w:t xml:space="preserve"> </w:t>
      </w:r>
      <w:r w:rsidRPr="00CA36EC">
        <w:t>will set it up properly for you.</w:t>
      </w:r>
    </w:p>
    <w:p w14:paraId="47239FB7" w14:textId="12E009AE" w:rsidR="00CA36EC" w:rsidRDefault="00CA36EC" w:rsidP="00CA36EC">
      <w:r w:rsidRPr="00CA36EC">
        <w:t>Saddle Height Adjustment</w:t>
      </w:r>
    </w:p>
    <w:p w14:paraId="33E694C9" w14:textId="66449D88" w:rsidR="00CA36EC" w:rsidRPr="00CA36EC" w:rsidRDefault="00CA36EC" w:rsidP="00CA36EC">
      <w:r w:rsidRPr="00CA36EC">
        <w:t>A suitable pair of riding shoes should be worn when</w:t>
      </w:r>
      <w:r>
        <w:t xml:space="preserve"> </w:t>
      </w:r>
      <w:r w:rsidRPr="00CA36EC">
        <w:t>determining the correct saddle position.</w:t>
      </w:r>
    </w:p>
    <w:p w14:paraId="2FE6A46F" w14:textId="77777777" w:rsidR="00CA36EC" w:rsidRPr="00CA36EC" w:rsidRDefault="00CA36EC" w:rsidP="00CA36EC">
      <w:r w:rsidRPr="00CA36EC">
        <w:t>1. Sit on the saddle</w:t>
      </w:r>
    </w:p>
    <w:p w14:paraId="3E3EFFC1" w14:textId="77777777" w:rsidR="00CA36EC" w:rsidRPr="00CA36EC" w:rsidRDefault="00CA36EC" w:rsidP="00CA36EC">
      <w:r w:rsidRPr="00CA36EC">
        <w:t>2. Place one heel on the pedal</w:t>
      </w:r>
    </w:p>
    <w:p w14:paraId="5484A002" w14:textId="3B8C63BF" w:rsidR="00CA36EC" w:rsidRDefault="00CA36EC" w:rsidP="00CA36EC">
      <w:r w:rsidRPr="00CA36EC">
        <w:t>3. Rotate the crank until the pedal with your foot on is in</w:t>
      </w:r>
      <w:r>
        <w:t xml:space="preserve"> </w:t>
      </w:r>
      <w:r w:rsidRPr="00CA36EC">
        <w:t>the lower position with the crank arm in</w:t>
      </w:r>
      <w:r>
        <w:t xml:space="preserve"> l</w:t>
      </w:r>
      <w:r w:rsidRPr="00CA36EC">
        <w:t>ine with the</w:t>
      </w:r>
      <w:r>
        <w:t xml:space="preserve"> </w:t>
      </w:r>
      <w:r w:rsidRPr="00CA36EC">
        <w:t>seat tube.</w:t>
      </w:r>
    </w:p>
    <w:p w14:paraId="3F292C95" w14:textId="056F7F07" w:rsidR="00CA36EC" w:rsidRDefault="00CA36EC" w:rsidP="00CA36EC">
      <w:r>
        <w:t>If your hips rock to one side to enable our heel to touch the pedal the saddle is too high. If your leg is bent at the knee then your saddle height is too low. To adjust the saddle height, loosen the seat clam bolt and move the seat post up or down as required until your knee is just slightly bent. A saddle height guide for bikes can be obtained from using the calculation 0.883 x distance measured from rider’s crotch to the floor.</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WARNING</w:t>
      </w:r>
    </w:p>
    <w:p w14:paraId="6DE0C47D" w14:textId="46BDDF46" w:rsidR="00B9115E" w:rsidRDefault="00B9115E" w:rsidP="00B9115E">
      <w:pPr>
        <w:rPr>
          <w:b/>
          <w:bCs/>
        </w:rPr>
      </w:pPr>
      <w:r w:rsidRPr="00B9115E">
        <w:rPr>
          <w:b/>
          <w:bCs/>
        </w:rPr>
        <w:t>If your seat post projects from the frame beyond the</w:t>
      </w:r>
      <w:r w:rsidR="003052E2">
        <w:rPr>
          <w:b/>
          <w:bCs/>
        </w:rPr>
        <w:t xml:space="preserve"> </w:t>
      </w:r>
      <w:r w:rsidRPr="00B9115E">
        <w:rPr>
          <w:b/>
          <w:bCs/>
        </w:rPr>
        <w:t>Minimum Insertion or Maximum Extension mark the seat</w:t>
      </w:r>
      <w:r w:rsidR="003052E2">
        <w:rPr>
          <w:b/>
          <w:bCs/>
        </w:rPr>
        <w:t xml:space="preserve"> </w:t>
      </w:r>
      <w:r w:rsidRPr="00B9115E">
        <w:rPr>
          <w:b/>
          <w:bCs/>
        </w:rPr>
        <w:t>post or frame may break. Once the saddle is at the</w:t>
      </w:r>
      <w:r w:rsidR="003052E2">
        <w:rPr>
          <w:b/>
          <w:bCs/>
        </w:rPr>
        <w:t xml:space="preserve"> </w:t>
      </w:r>
      <w:r w:rsidRPr="00B9115E">
        <w:rPr>
          <w:b/>
          <w:bCs/>
        </w:rPr>
        <w:t>correct height, make sure the seat post does not project</w:t>
      </w:r>
      <w:r w:rsidR="003052E2">
        <w:rPr>
          <w:b/>
          <w:bCs/>
        </w:rPr>
        <w:t xml:space="preserve"> </w:t>
      </w:r>
      <w:r w:rsidRPr="00B9115E">
        <w:rPr>
          <w:b/>
          <w:bCs/>
        </w:rPr>
        <w:t>from the frame beyond its ‘Minimum Insertion’ or ‘Maximum</w:t>
      </w:r>
      <w:r w:rsidR="003052E2">
        <w:rPr>
          <w:b/>
          <w:bCs/>
        </w:rPr>
        <w:t xml:space="preserve"> </w:t>
      </w:r>
      <w:r w:rsidRPr="00B9115E">
        <w:rPr>
          <w:b/>
          <w:bCs/>
        </w:rPr>
        <w:t>Extension’ mark. Ensure the seat post bolt is tightened to 16Nm.</w:t>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 xml:space="preserve">Forward and backward saddle adjustment </w:t>
      </w:r>
    </w:p>
    <w:p w14:paraId="5BD53D56" w14:textId="77777777" w:rsidR="00D856E2" w:rsidRDefault="00B9115E" w:rsidP="00B9115E">
      <w:pPr>
        <w:rPr>
          <w:b/>
          <w:bCs/>
        </w:rPr>
      </w:pPr>
      <w:r>
        <w:rPr>
          <w:b/>
          <w:bCs/>
        </w:rPr>
        <w:t>The second saddle adjustment is forward and backward adjustment which determines an optimum riding position and increase pedal efficiency.</w:t>
      </w:r>
      <w:r w:rsidR="00D856E2">
        <w:rPr>
          <w:b/>
          <w:bCs/>
        </w:rPr>
        <w:t xml:space="preserve"> An optimum riding position will reduce the risk of discomfort. </w:t>
      </w:r>
    </w:p>
    <w:p w14:paraId="5810AD42" w14:textId="77777777" w:rsidR="00D856E2" w:rsidRDefault="00D856E2" w:rsidP="00D856E2">
      <w:pPr>
        <w:pStyle w:val="ListParagraph"/>
        <w:numPr>
          <w:ilvl w:val="0"/>
          <w:numId w:val="2"/>
        </w:numPr>
        <w:rPr>
          <w:b/>
          <w:bCs/>
        </w:rPr>
      </w:pPr>
      <w:r>
        <w:rPr>
          <w:b/>
          <w:bCs/>
        </w:rPr>
        <w:t>Start with the saddle clamped in the middle of the rails.</w:t>
      </w:r>
    </w:p>
    <w:p w14:paraId="7760D041" w14:textId="5C1BD9AC" w:rsidR="00D856E2" w:rsidRDefault="00D856E2" w:rsidP="00D856E2">
      <w:pPr>
        <w:pStyle w:val="ListParagraph"/>
        <w:numPr>
          <w:ilvl w:val="0"/>
          <w:numId w:val="2"/>
        </w:numPr>
        <w:rPr>
          <w:b/>
          <w:bCs/>
        </w:rPr>
      </w:pPr>
      <w:r>
        <w:rPr>
          <w:b/>
          <w:bCs/>
        </w:rPr>
        <w:t>Loosen the saddle clamping mechanism and slide the saddle back or forward on its rails until you find the most comfortable position.</w:t>
      </w:r>
    </w:p>
    <w:p w14:paraId="603CBAB1" w14:textId="6F0636F1" w:rsidR="00B9115E" w:rsidRDefault="00B9115E" w:rsidP="00D856E2">
      <w:pPr>
        <w:rPr>
          <w:b/>
          <w:bCs/>
        </w:rPr>
      </w:pPr>
      <w:r w:rsidRPr="00D856E2">
        <w:rPr>
          <w:b/>
          <w:bCs/>
        </w:rPr>
        <w:t xml:space="preserve"> </w:t>
      </w:r>
      <w:r w:rsidR="00D856E2">
        <w:rPr>
          <w:b/>
          <w:bCs/>
        </w:rPr>
        <w:t>Saddle angle adjustment</w:t>
      </w:r>
    </w:p>
    <w:p w14:paraId="52A8E5E0" w14:textId="143ED798" w:rsidR="00D856E2" w:rsidRDefault="00D856E2" w:rsidP="00D856E2">
      <w:pPr>
        <w:rPr>
          <w:b/>
          <w:bCs/>
        </w:rPr>
      </w:pPr>
      <w:r>
        <w:rPr>
          <w:b/>
          <w:bCs/>
        </w:rPr>
        <w:t xml:space="preserve">The saddle is designed to work best when perfectly flat. However, some people like to angle the tip of their saddle of their saddle up or down, to personal preference. </w:t>
      </w:r>
    </w:p>
    <w:p w14:paraId="72630F5A" w14:textId="68B424C8" w:rsidR="00D856E2" w:rsidRDefault="00D856E2" w:rsidP="00D856E2">
      <w:pPr>
        <w:rPr>
          <w:b/>
          <w:bCs/>
        </w:rPr>
      </w:pPr>
      <w:r>
        <w:rPr>
          <w:b/>
          <w:bCs/>
        </w:rPr>
        <w:t>WARNING</w:t>
      </w:r>
    </w:p>
    <w:p w14:paraId="68A15C7B" w14:textId="2CC0442F" w:rsidR="00D856E2" w:rsidRDefault="00D856E2" w:rsidP="00D856E2">
      <w:pPr>
        <w:rPr>
          <w:b/>
          <w:bCs/>
        </w:rPr>
      </w:pPr>
      <w:r w:rsidRPr="00D856E2">
        <w:rPr>
          <w:b/>
          <w:bCs/>
        </w:rPr>
        <w:t>After any saddle adjustment, be sure to tighten the clamping</w:t>
      </w:r>
      <w:r w:rsidR="003052E2">
        <w:rPr>
          <w:b/>
          <w:bCs/>
        </w:rPr>
        <w:t xml:space="preserve"> </w:t>
      </w:r>
      <w:r w:rsidRPr="00D856E2">
        <w:rPr>
          <w:b/>
          <w:bCs/>
        </w:rPr>
        <w:t>mechanism properly to 16Nm (for screw type) or 10Nm (for bolt type).</w:t>
      </w:r>
      <w:r w:rsidR="003052E2">
        <w:rPr>
          <w:b/>
          <w:bCs/>
        </w:rPr>
        <w:t xml:space="preserve"> </w:t>
      </w:r>
      <w:r w:rsidRPr="00D856E2">
        <w:rPr>
          <w:b/>
          <w:bCs/>
        </w:rPr>
        <w:t>Please be aware of possible entrapment of fingers with any</w:t>
      </w:r>
      <w:r w:rsidR="003052E2">
        <w:rPr>
          <w:b/>
          <w:bCs/>
        </w:rPr>
        <w:t xml:space="preserve"> </w:t>
      </w:r>
      <w:r w:rsidRPr="00D856E2">
        <w:rPr>
          <w:b/>
          <w:bCs/>
        </w:rPr>
        <w:t>‘spring’ saddles. Please also be aware of children trapping</w:t>
      </w:r>
      <w:r w:rsidR="003052E2">
        <w:rPr>
          <w:b/>
          <w:bCs/>
        </w:rPr>
        <w:t xml:space="preserve"> </w:t>
      </w:r>
      <w:r w:rsidRPr="00D856E2">
        <w:rPr>
          <w:b/>
          <w:bCs/>
        </w:rPr>
        <w:t>their fingers if using these saddles with child carriers or trailers.</w:t>
      </w:r>
    </w:p>
    <w:p w14:paraId="6DACDB39" w14:textId="7B5D7D65" w:rsidR="00D856E2" w:rsidRDefault="00D856E2" w:rsidP="00D856E2">
      <w:pPr>
        <w:rPr>
          <w:b/>
          <w:bCs/>
        </w:rPr>
      </w:pPr>
      <w:r>
        <w:rPr>
          <w:b/>
          <w:bCs/>
        </w:rPr>
        <w:t xml:space="preserve">Handlebar Adjustment </w:t>
      </w:r>
    </w:p>
    <w:p w14:paraId="4665BF0A" w14:textId="7D2B504D" w:rsidR="00D856E2" w:rsidRDefault="00D856E2" w:rsidP="00D856E2">
      <w:pPr>
        <w:rPr>
          <w:b/>
          <w:bCs/>
        </w:rPr>
      </w:pPr>
      <w:r>
        <w:rPr>
          <w:b/>
          <w:bCs/>
        </w:rPr>
        <w:t>If after a few rides you are uncomfortable with your position on your bike, take your bike to your bicycle dealer to assist you with correct fit and adjustments. Your bicycle dealer may be able to change the handlebar height by simply raising or changing the stem. If your</w:t>
      </w:r>
      <w:r w:rsidR="003052E2">
        <w:rPr>
          <w:b/>
          <w:bCs/>
        </w:rPr>
        <w:t xml:space="preserve"> </w:t>
      </w:r>
      <w:r>
        <w:rPr>
          <w:b/>
          <w:bCs/>
        </w:rPr>
        <w:t xml:space="preserve">saddle is in the correct position but you feel the reach to </w:t>
      </w:r>
      <w:r w:rsidR="00801CA3">
        <w:rPr>
          <w:b/>
          <w:bCs/>
        </w:rPr>
        <w:t xml:space="preserve">the handlebars is either too long or short you ca consult your bicycle dealer about changing the stem length or handlebar type. </w:t>
      </w:r>
    </w:p>
    <w:p w14:paraId="5DF263E3" w14:textId="2E085004" w:rsidR="00801CA3" w:rsidRDefault="00801CA3" w:rsidP="00D856E2">
      <w:pPr>
        <w:rPr>
          <w:b/>
          <w:bCs/>
        </w:rPr>
      </w:pPr>
      <w:r>
        <w:rPr>
          <w:b/>
          <w:bCs/>
        </w:rPr>
        <w:t>WARNING</w:t>
      </w:r>
    </w:p>
    <w:p w14:paraId="6558E947" w14:textId="52B5910F" w:rsidR="00801CA3" w:rsidRDefault="00801CA3" w:rsidP="00801CA3">
      <w:pPr>
        <w:rPr>
          <w:b/>
          <w:bCs/>
        </w:rPr>
      </w:pPr>
      <w:r w:rsidRPr="00801CA3">
        <w:rPr>
          <w:b/>
          <w:bCs/>
        </w:rPr>
        <w:t>Stem adjustments are safety critical – the stem must be fully</w:t>
      </w:r>
      <w:r w:rsidR="003052E2">
        <w:rPr>
          <w:b/>
          <w:bCs/>
        </w:rPr>
        <w:t xml:space="preserve"> </w:t>
      </w:r>
      <w:r w:rsidRPr="00801CA3">
        <w:rPr>
          <w:b/>
          <w:bCs/>
        </w:rPr>
        <w:t>and safely engaged with the fork’s steerer tube, tightened to 16Nm.</w:t>
      </w:r>
      <w:r w:rsidR="003052E2">
        <w:rPr>
          <w:b/>
          <w:bCs/>
        </w:rPr>
        <w:t xml:space="preserve"> </w:t>
      </w:r>
      <w:r w:rsidRPr="00801CA3">
        <w:rPr>
          <w:b/>
          <w:bCs/>
        </w:rPr>
        <w:t>The stem’s “Minimum Insertion” mark on traditional ‘quill’ stems</w:t>
      </w:r>
      <w:r w:rsidR="003052E2">
        <w:rPr>
          <w:b/>
          <w:bCs/>
        </w:rPr>
        <w:t xml:space="preserve"> </w:t>
      </w:r>
      <w:r w:rsidRPr="00801CA3">
        <w:rPr>
          <w:b/>
          <w:bCs/>
        </w:rPr>
        <w:t>must not be visible above the top of the headset. For modern</w:t>
      </w:r>
      <w:r w:rsidR="003052E2">
        <w:rPr>
          <w:b/>
          <w:bCs/>
        </w:rPr>
        <w:t xml:space="preserve"> </w:t>
      </w:r>
      <w:r w:rsidRPr="00801CA3">
        <w:rPr>
          <w:b/>
          <w:bCs/>
        </w:rPr>
        <w:t>‘Aheadset’ stems, it is critical that the stem overlaps the fork</w:t>
      </w:r>
      <w:r w:rsidR="003052E2">
        <w:rPr>
          <w:b/>
          <w:bCs/>
        </w:rPr>
        <w:t xml:space="preserve"> </w:t>
      </w:r>
      <w:r w:rsidRPr="00801CA3">
        <w:rPr>
          <w:b/>
          <w:bCs/>
        </w:rPr>
        <w:t>steerer tube sufficiently. Ensure the handlebar stem is properly</w:t>
      </w:r>
      <w:r w:rsidR="003052E2">
        <w:rPr>
          <w:b/>
          <w:bCs/>
        </w:rPr>
        <w:t xml:space="preserve"> </w:t>
      </w:r>
      <w:r w:rsidRPr="00801CA3">
        <w:rPr>
          <w:b/>
          <w:bCs/>
        </w:rPr>
        <w:t>tightened to 16Nm. No adjustment should be made unless you</w:t>
      </w:r>
      <w:r w:rsidR="003052E2">
        <w:rPr>
          <w:b/>
          <w:bCs/>
        </w:rPr>
        <w:t xml:space="preserve"> </w:t>
      </w:r>
      <w:r w:rsidRPr="00801CA3">
        <w:rPr>
          <w:b/>
          <w:bCs/>
        </w:rPr>
        <w:t>are experienced and familiar with these clamping systems.</w:t>
      </w:r>
    </w:p>
    <w:p w14:paraId="117C04B2" w14:textId="0B313696" w:rsidR="00801CA3" w:rsidRDefault="00801CA3" w:rsidP="00801CA3">
      <w:pPr>
        <w:rPr>
          <w:b/>
          <w:bCs/>
        </w:rPr>
      </w:pPr>
      <w:r>
        <w:rPr>
          <w:b/>
          <w:bCs/>
        </w:rPr>
        <w:t xml:space="preserve">Control position adjustment </w:t>
      </w:r>
    </w:p>
    <w:p w14:paraId="166B45CF" w14:textId="0F6B34F6" w:rsidR="00801CA3" w:rsidRDefault="00801CA3" w:rsidP="00801CA3">
      <w:pPr>
        <w:rPr>
          <w:b/>
          <w:bCs/>
        </w:rPr>
      </w:pPr>
      <w:r>
        <w:rPr>
          <w:b/>
          <w:bCs/>
        </w:rPr>
        <w:t xml:space="preserve">The brake and shifting controls on your bike are set up in a way that suits most people. The position and angle of the controls can be adjusted, you must ensure you can easily and comfortably reach the controls. </w:t>
      </w:r>
    </w:p>
    <w:p w14:paraId="65C7C100" w14:textId="63440F4C" w:rsidR="00801CA3" w:rsidRDefault="00801CA3" w:rsidP="00801CA3">
      <w:pPr>
        <w:rPr>
          <w:b/>
          <w:bCs/>
        </w:rPr>
      </w:pPr>
      <w:r>
        <w:rPr>
          <w:b/>
          <w:bCs/>
        </w:rPr>
        <w:t xml:space="preserve">Brake Reach </w:t>
      </w:r>
      <w:r>
        <w:rPr>
          <w:noProof/>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rPr>
        <w:t>You need to ensure that you can reach the brake levers comfortable without stretching your fingers. If you are having problems reaching the brake levers, ask your bicycle dealer to adjust the brake reach. If you want to adjust it yourself there is an adjusting screw on the body of your brake lever. Turning the screw clockwise will shorten the reach of the lever and turning it anti-clockwise will lengthen the reach of the lever. You may need to re-adjust the brake cable tension after doing this by using the barrel adjuster on the lever – again, if in doubt, get assistance from a bicycle mechanic. You need your brakes to work properly!</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Mechanical Safety Check</w:t>
      </w:r>
    </w:p>
    <w:p w14:paraId="5E4C6E26" w14:textId="39FC2BDB" w:rsidR="00801CA3" w:rsidRPr="00801CA3" w:rsidRDefault="00801CA3" w:rsidP="00801CA3">
      <w:r w:rsidRPr="00801CA3">
        <w:t>The following checks of the condition of your bike</w:t>
      </w:r>
      <w:r w:rsidR="003052E2">
        <w:t xml:space="preserve"> </w:t>
      </w:r>
      <w:r w:rsidRPr="00801CA3">
        <w:t>should be carried out regularly - every ride ideally, or</w:t>
      </w:r>
      <w:r w:rsidR="003052E2">
        <w:t xml:space="preserve"> </w:t>
      </w:r>
      <w:r w:rsidRPr="00801CA3">
        <w:t>after a few short rides as a minimum, is a fair guide.</w:t>
      </w:r>
    </w:p>
    <w:p w14:paraId="62DC514F" w14:textId="61C7DBB9" w:rsidR="00801CA3" w:rsidRPr="00801CA3" w:rsidRDefault="00801CA3" w:rsidP="00801CA3">
      <w:r w:rsidRPr="00801CA3">
        <w:rPr>
          <w:b/>
          <w:bCs/>
          <w:i/>
          <w:iCs/>
        </w:rPr>
        <w:t xml:space="preserve">Quick-Releases: </w:t>
      </w:r>
      <w:r w:rsidRPr="00801CA3">
        <w:t>Check that your wheel quick</w:t>
      </w:r>
      <w:r w:rsidR="003052E2">
        <w:t>-</w:t>
      </w:r>
      <w:r w:rsidRPr="00801CA3">
        <w:t>releases</w:t>
      </w:r>
      <w:r w:rsidR="003052E2">
        <w:t xml:space="preserve"> </w:t>
      </w:r>
      <w:r w:rsidRPr="00801CA3">
        <w:t>are done up tightly. Also, if you have one,</w:t>
      </w:r>
      <w:r w:rsidR="003052E2">
        <w:t xml:space="preserve"> </w:t>
      </w:r>
      <w:r w:rsidRPr="00801CA3">
        <w:t>ensure your quick-release seat post clamp is done</w:t>
      </w:r>
      <w:r w:rsidR="003052E2">
        <w:t xml:space="preserve"> </w:t>
      </w:r>
      <w:r w:rsidRPr="00801CA3">
        <w:t>up properly. If you are unsure how to do up a quick</w:t>
      </w:r>
      <w:r w:rsidR="003052E2">
        <w:t>-</w:t>
      </w:r>
      <w:r w:rsidRPr="00801CA3">
        <w:t>release please refer to the bike operation section.</w:t>
      </w:r>
    </w:p>
    <w:p w14:paraId="070D38DD" w14:textId="53B5C38C" w:rsidR="00B9115E" w:rsidRDefault="00801CA3" w:rsidP="00801CA3">
      <w:r w:rsidRPr="00801CA3">
        <w:rPr>
          <w:b/>
          <w:bCs/>
          <w:i/>
          <w:iCs/>
        </w:rPr>
        <w:t xml:space="preserve">Wheels and tyres: </w:t>
      </w:r>
      <w:r w:rsidRPr="00801CA3">
        <w:t>Make sure your tyres are correctly</w:t>
      </w:r>
      <w:r w:rsidR="003052E2">
        <w:t xml:space="preserve"> </w:t>
      </w:r>
      <w:r w:rsidRPr="00801CA3">
        <w:t>inflated. For the minimum and maximum pressure of</w:t>
      </w:r>
      <w:r w:rsidR="003052E2">
        <w:t xml:space="preserve"> </w:t>
      </w:r>
      <w:r w:rsidRPr="00801CA3">
        <w:t xml:space="preserve">your tyre, look on the side wall of the tyre itself </w:t>
      </w:r>
      <w:r w:rsidR="003052E2">
        <w:t>–</w:t>
      </w:r>
      <w:r w:rsidRPr="00801CA3">
        <w:t xml:space="preserve"> riding</w:t>
      </w:r>
      <w:r w:rsidR="003052E2">
        <w:t xml:space="preserve"> </w:t>
      </w:r>
      <w:r w:rsidRPr="00801CA3">
        <w:t>outside of this range may cause an unsafe lack of</w:t>
      </w:r>
      <w:r w:rsidR="003052E2">
        <w:t xml:space="preserve"> </w:t>
      </w:r>
      <w:r w:rsidRPr="00801CA3">
        <w:t>control. Check the tyres for any damage to the tread</w:t>
      </w:r>
      <w:r w:rsidR="003052E2">
        <w:t xml:space="preserve"> </w:t>
      </w:r>
      <w:r w:rsidRPr="00801CA3">
        <w:t>or sidewall as this could result in rapid deflation and</w:t>
      </w:r>
      <w:r w:rsidR="003052E2">
        <w:t xml:space="preserve"> </w:t>
      </w:r>
      <w:r w:rsidRPr="00801CA3">
        <w:t>a loss of control. Replace the tyre if it is damaged.</w:t>
      </w:r>
      <w:r w:rsidR="003052E2">
        <w:t xml:space="preserve"> </w:t>
      </w:r>
      <w:r w:rsidRPr="00801CA3">
        <w:t>To check if the wheels are true, spin the wheel whilst</w:t>
      </w:r>
      <w:r w:rsidR="003052E2">
        <w:t xml:space="preserve"> </w:t>
      </w:r>
      <w:r w:rsidRPr="00801CA3">
        <w:t>in the bike and check any side to side movement of</w:t>
      </w:r>
      <w:r w:rsidR="003052E2">
        <w:t xml:space="preserve"> </w:t>
      </w:r>
      <w:r w:rsidRPr="00801CA3">
        <w:t>the rim. If the wheel moves side to side more than</w:t>
      </w:r>
      <w:r w:rsidR="003052E2">
        <w:t xml:space="preserve"> </w:t>
      </w:r>
      <w:r w:rsidRPr="00801CA3">
        <w:t>3mm, take it to a qualified bike mechanic to realign it.</w:t>
      </w:r>
    </w:p>
    <w:p w14:paraId="5B427036" w14:textId="54B35169" w:rsidR="00801CA3" w:rsidRPr="00801CA3" w:rsidRDefault="00801CA3" w:rsidP="00801CA3">
      <w:r w:rsidRPr="00801CA3">
        <w:t>WARNING</w:t>
      </w:r>
    </w:p>
    <w:p w14:paraId="139B91A3" w14:textId="12653B6E" w:rsidR="00801CA3" w:rsidRDefault="00801CA3" w:rsidP="00801CA3">
      <w:r w:rsidRPr="00801CA3">
        <w:t>Brake adjustments are safety-critical and may result in serious</w:t>
      </w:r>
      <w:r w:rsidR="003052E2">
        <w:t xml:space="preserve"> </w:t>
      </w:r>
      <w:r w:rsidRPr="00801CA3">
        <w:t>injury or worse if carried out incorrectly. Unless you have</w:t>
      </w:r>
      <w:r w:rsidR="003052E2">
        <w:t xml:space="preserve"> </w:t>
      </w:r>
      <w:r w:rsidRPr="00801CA3">
        <w:t>the knowledge, experience and tools needed to do the job</w:t>
      </w:r>
      <w:r w:rsidR="003052E2">
        <w:t xml:space="preserve"> </w:t>
      </w:r>
      <w:r w:rsidRPr="00801CA3">
        <w:t>correctly, this is a job for a qualified bicycle mechanic</w:t>
      </w:r>
      <w:r>
        <w:t>.</w:t>
      </w:r>
    </w:p>
    <w:p w14:paraId="17FBB7AB" w14:textId="78685212" w:rsidR="00801CA3" w:rsidRPr="00801CA3" w:rsidRDefault="00801CA3" w:rsidP="00801CA3">
      <w:r w:rsidRPr="00801CA3">
        <w:rPr>
          <w:b/>
          <w:bCs/>
          <w:i/>
          <w:iCs/>
        </w:rPr>
        <w:t xml:space="preserve">Brakes: </w:t>
      </w:r>
      <w:r w:rsidRPr="00801CA3">
        <w:t>Squeeze the brake lever and make sure the brake</w:t>
      </w:r>
      <w:r w:rsidR="003052E2">
        <w:t xml:space="preserve"> </w:t>
      </w:r>
      <w:r w:rsidRPr="00801CA3">
        <w:t>lever does not touch the handlebar. If the brake lever</w:t>
      </w:r>
      <w:r w:rsidR="003052E2">
        <w:t xml:space="preserve"> </w:t>
      </w:r>
      <w:r w:rsidRPr="00801CA3">
        <w:t>comes too close to the handlebar have a qualified bicycle</w:t>
      </w:r>
      <w:r w:rsidR="003052E2">
        <w:t xml:space="preserve"> </w:t>
      </w:r>
      <w:r w:rsidRPr="00801CA3">
        <w:t>mechanic adjust your brakes. Check that the brakes are</w:t>
      </w:r>
      <w:r w:rsidR="003052E2">
        <w:t xml:space="preserve"> </w:t>
      </w:r>
      <w:r w:rsidRPr="00801CA3">
        <w:t>engaging properly and when not engaged the pads do</w:t>
      </w:r>
      <w:r w:rsidR="003052E2">
        <w:t xml:space="preserve"> </w:t>
      </w:r>
      <w:r w:rsidRPr="00801CA3">
        <w:t>not rub the tyre or rim (or brake rotor) as the wheel rotates.</w:t>
      </w:r>
    </w:p>
    <w:p w14:paraId="45FF0BB4" w14:textId="70F503D8" w:rsidR="00801CA3" w:rsidRPr="00801CA3" w:rsidRDefault="00801CA3" w:rsidP="00801CA3">
      <w:r w:rsidRPr="00801CA3">
        <w:rPr>
          <w:b/>
          <w:bCs/>
          <w:i/>
          <w:iCs/>
        </w:rPr>
        <w:t xml:space="preserve">Handlebar and saddle alignment: </w:t>
      </w:r>
      <w:r w:rsidRPr="00801CA3">
        <w:t>Check that your</w:t>
      </w:r>
      <w:r w:rsidR="003052E2">
        <w:t xml:space="preserve"> </w:t>
      </w:r>
      <w:r w:rsidRPr="00801CA3">
        <w:t>saddle and stem are parallel to the centre line of the</w:t>
      </w:r>
      <w:r w:rsidR="003052E2">
        <w:t xml:space="preserve"> </w:t>
      </w:r>
      <w:r w:rsidRPr="00801CA3">
        <w:t>bike and tight enough so you cannot twist them.</w:t>
      </w:r>
    </w:p>
    <w:p w14:paraId="3D01635C" w14:textId="556175D2" w:rsidR="00801CA3" w:rsidRDefault="00801CA3" w:rsidP="00801CA3">
      <w:r w:rsidRPr="00801CA3">
        <w:rPr>
          <w:b/>
          <w:bCs/>
          <w:i/>
          <w:iCs/>
        </w:rPr>
        <w:t xml:space="preserve">Bolts: </w:t>
      </w:r>
      <w:r w:rsidRPr="00801CA3">
        <w:t>You should check all the major bolts on your bike</w:t>
      </w:r>
      <w:r w:rsidR="003052E2">
        <w:t xml:space="preserve"> </w:t>
      </w:r>
      <w:r w:rsidRPr="00801CA3">
        <w:t>periodically as they can shake loose and could then cause</w:t>
      </w:r>
      <w:r w:rsidR="003052E2">
        <w:t xml:space="preserve"> </w:t>
      </w:r>
      <w:r w:rsidRPr="00801CA3">
        <w:t>damage or loss of control.</w:t>
      </w:r>
    </w:p>
    <w:p w14:paraId="0DA1F156" w14:textId="6E4C9592" w:rsidR="00801CA3" w:rsidRDefault="00801CA3" w:rsidP="00801CA3">
      <w:r>
        <w:t>Control and warning signs</w:t>
      </w:r>
    </w:p>
    <w:p w14:paraId="6F75A271" w14:textId="782CA9FA" w:rsidR="00801CA3" w:rsidRDefault="00801CA3" w:rsidP="00801CA3">
      <w:r>
        <w:t xml:space="preserve">You will be a safer rider if you listen and feel for warning signs. A tyre that is dropping in pressure may feel soft and bouncier shortly before it becomes a risk to your stability and causes a loss of control. Brakes that reduce in power or make a squealing noise are a sign of worn or contaminated pads and should be rectified before riding </w:t>
      </w:r>
      <w:r w:rsidR="004551A9">
        <w:t>further. A creak with every pedal stroke is a sign that something is loose or otherwise wrong. Something that feels unusual is a warning sign – get it checked by a qualified mechanic before it causes an accident.</w:t>
      </w:r>
    </w:p>
    <w:p w14:paraId="659D7B72" w14:textId="26A6A0E1" w:rsidR="004551A9" w:rsidRDefault="004551A9" w:rsidP="00801CA3">
      <w:r>
        <w:t xml:space="preserve">Looking after your bike </w:t>
      </w:r>
    </w:p>
    <w:p w14:paraId="1F9EA26D" w14:textId="37F4D1B3" w:rsidR="004551A9" w:rsidRDefault="004551A9" w:rsidP="00801CA3">
      <w:r>
        <w:t xml:space="preserve">Cleaning </w:t>
      </w:r>
    </w:p>
    <w:p w14:paraId="77573A52" w14:textId="48C37B01" w:rsidR="004551A9" w:rsidRDefault="004551A9" w:rsidP="00801CA3">
      <w:r>
        <w:t xml:space="preserve">The bike should be cleaned regularly using a light detergent and suitable sponge. If the bike has dried on mud, it should be first wetted until the mud is soft before cleaning properly. </w:t>
      </w:r>
    </w:p>
    <w:p w14:paraId="13634339" w14:textId="4DB08AD5" w:rsidR="004551A9" w:rsidRDefault="004551A9" w:rsidP="00801CA3">
      <w:r>
        <w:t xml:space="preserve">The bike should then be dried off paying particular attention to the drivetrain. Failure to keep your bike in good mechanical condition may result in premature failure of certain parts. Consult your bicycle dealer for the most appropriate cleaning tools and solutions. </w:t>
      </w:r>
    </w:p>
    <w:p w14:paraId="6937F67B" w14:textId="7A96E1FC" w:rsidR="004551A9" w:rsidRDefault="004551A9" w:rsidP="00801CA3">
      <w:r>
        <w:t>WARNING</w:t>
      </w:r>
    </w:p>
    <w:p w14:paraId="097C135D" w14:textId="1B41A39F" w:rsidR="004551A9" w:rsidRDefault="004551A9" w:rsidP="00801CA3">
      <w:r>
        <w:t>Do not use power washers or high pressure hoses to clean your bike. Water under high pressure (e.g. higher that rain or water splashes in normal use may be forced past seals and into places where it can cause degradation of lubricants and accelerated wear, or corrosion and even eventual weakening of parts.</w:t>
      </w:r>
    </w:p>
    <w:p w14:paraId="5B64C5EB" w14:textId="581080B0" w:rsidR="004551A9" w:rsidRDefault="004551A9" w:rsidP="00801CA3">
      <w:r>
        <w:t>Lubrication</w:t>
      </w:r>
    </w:p>
    <w:p w14:paraId="212378A3" w14:textId="314BE95D" w:rsidR="004551A9" w:rsidRDefault="004551A9" w:rsidP="00801CA3">
      <w:r>
        <w:t xml:space="preserve">The drivetrain (chain, cogs and gear mechanisms) needs regular attention as it is constantly moving. When servicing this area, degreasing is advisable and using specific cleaning products will increase the life of these parts. When lubricating the chain, it is important to let the chain dry off first, but lubricate it before corrosion sets in. It is advisable to clean excess oil off afterwards as it attracts </w:t>
      </w:r>
      <w:r w:rsidR="0038183B">
        <w:t xml:space="preserve">less dirt. Keep oil away from the brake components and rims/tyres. In order to lubricate a cable, you must remove the inner cable from its outer, but it is recommended that you take the bike to a qualified bike mechanic to do this. Do not use water dispersant “all in one” sprats as they may contain </w:t>
      </w:r>
      <w:r w:rsidR="003052E2">
        <w:t>degreasing</w:t>
      </w:r>
      <w:r w:rsidR="0038183B">
        <w:t xml:space="preserve"> agents that can reduce component lifespans. </w:t>
      </w:r>
    </w:p>
    <w:p w14:paraId="231088B1" w14:textId="77777777" w:rsidR="0038183B" w:rsidRDefault="0038183B" w:rsidP="00801CA3"/>
    <w:p w14:paraId="02607500" w14:textId="32390ABF" w:rsidR="0038183B" w:rsidRDefault="0038183B" w:rsidP="00801CA3">
      <w:pPr>
        <w:rPr>
          <w:b/>
          <w:bCs/>
        </w:rPr>
      </w:pPr>
      <w:r w:rsidRPr="0038183B">
        <w:rPr>
          <w:b/>
          <w:bCs/>
        </w:rPr>
        <w:t>Please refer to page 41 for a bicycle lubrication schedule</w:t>
      </w:r>
      <w:r>
        <w:rPr>
          <w:b/>
          <w:bCs/>
        </w:rPr>
        <w:t>.</w:t>
      </w:r>
    </w:p>
    <w:p w14:paraId="63272842" w14:textId="3E066B6E" w:rsidR="0038183B" w:rsidRPr="0038183B" w:rsidRDefault="0038183B" w:rsidP="0038183B">
      <w:r w:rsidRPr="0038183B">
        <w:t>RIDER</w:t>
      </w:r>
      <w:r w:rsidR="00925CD6">
        <w:t xml:space="preserve"> </w:t>
      </w:r>
      <w:r w:rsidRPr="0038183B">
        <w:t>SAFETY</w:t>
      </w:r>
    </w:p>
    <w:p w14:paraId="156252A2" w14:textId="6EABFE91" w:rsidR="0038183B" w:rsidRPr="0038183B" w:rsidRDefault="0038183B" w:rsidP="0038183B">
      <w:r w:rsidRPr="0038183B">
        <w:t>This section should be read thoroughly as</w:t>
      </w:r>
      <w:r w:rsidR="003052E2">
        <w:t xml:space="preserve"> </w:t>
      </w:r>
      <w:r w:rsidRPr="0038183B">
        <w:t>it concerns your safety and it explains the</w:t>
      </w:r>
      <w:r w:rsidR="003052E2">
        <w:t xml:space="preserve"> </w:t>
      </w:r>
      <w:r w:rsidRPr="0038183B">
        <w:t>precautions you should take to avoid accidents.</w:t>
      </w:r>
    </w:p>
    <w:p w14:paraId="7808CDEA" w14:textId="77777777" w:rsidR="0038183B" w:rsidRPr="0038183B" w:rsidRDefault="0038183B" w:rsidP="0038183B">
      <w:r w:rsidRPr="0038183B">
        <w:t>Included in this section is:</w:t>
      </w:r>
    </w:p>
    <w:p w14:paraId="04D08BA3" w14:textId="77777777" w:rsidR="0038183B" w:rsidRPr="0038183B" w:rsidRDefault="0038183B" w:rsidP="0038183B">
      <w:r w:rsidRPr="0038183B">
        <w:t>• Safety Basics</w:t>
      </w:r>
    </w:p>
    <w:p w14:paraId="4F89A8FB" w14:textId="77777777" w:rsidR="0038183B" w:rsidRPr="0038183B" w:rsidRDefault="0038183B" w:rsidP="0038183B">
      <w:r w:rsidRPr="0038183B">
        <w:t>• Riding Conditions</w:t>
      </w:r>
    </w:p>
    <w:p w14:paraId="01F501EE" w14:textId="6F248AEF" w:rsidR="0038183B" w:rsidRDefault="0038183B" w:rsidP="0038183B">
      <w:r w:rsidRPr="0038183B">
        <w:t>• Safety Equipment</w:t>
      </w:r>
    </w:p>
    <w:p w14:paraId="1F5FE16F" w14:textId="517FE19D" w:rsidR="0038183B" w:rsidRDefault="0038183B" w:rsidP="0038183B">
      <w:r w:rsidRPr="0038183B">
        <w:t>Safety Basics</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When riding your bike we recommend that you wear a</w:t>
      </w:r>
      <w:r w:rsidR="003052E2">
        <w:t xml:space="preserve"> </w:t>
      </w:r>
      <w:r w:rsidRPr="0038183B">
        <w:t>well-fitted cycle helmet.</w:t>
      </w:r>
    </w:p>
    <w:p w14:paraId="1DFAF1A2" w14:textId="37A9AC18" w:rsidR="0038183B" w:rsidRPr="0038183B" w:rsidRDefault="0038183B" w:rsidP="0038183B">
      <w:r w:rsidRPr="0038183B">
        <w:t>Below are a few basic safety precautions you</w:t>
      </w:r>
      <w:r w:rsidR="003052E2">
        <w:t xml:space="preserve"> </w:t>
      </w:r>
      <w:r w:rsidRPr="0038183B">
        <w:t>should take:</w:t>
      </w:r>
    </w:p>
    <w:p w14:paraId="3F14A1B4" w14:textId="77777777" w:rsidR="0038183B" w:rsidRPr="0038183B" w:rsidRDefault="0038183B" w:rsidP="0038183B">
      <w:r w:rsidRPr="0038183B">
        <w:t>2. Be familiar with the controls of your bike.</w:t>
      </w:r>
    </w:p>
    <w:p w14:paraId="158C45AB" w14:textId="77777777" w:rsidR="0038183B" w:rsidRPr="0038183B" w:rsidRDefault="0038183B" w:rsidP="0038183B">
      <w:r w:rsidRPr="0038183B">
        <w:t>1. Always perform the pre-ride Safety Check.</w:t>
      </w:r>
    </w:p>
    <w:p w14:paraId="3272ECD7" w14:textId="34A13C3D" w:rsidR="0038183B" w:rsidRPr="0038183B" w:rsidRDefault="0038183B" w:rsidP="0038183B">
      <w:r w:rsidRPr="0038183B">
        <w:t>3. To avoid entrapment be careful to keep body parts,</w:t>
      </w:r>
      <w:r w:rsidR="003052E2">
        <w:t xml:space="preserve"> </w:t>
      </w:r>
      <w:r w:rsidRPr="0038183B">
        <w:t>clothing or any other objects away from any sharp,</w:t>
      </w:r>
      <w:r w:rsidR="003052E2">
        <w:t xml:space="preserve"> </w:t>
      </w:r>
      <w:r w:rsidRPr="0038183B">
        <w:t>moving or spinning parts of the bike, such as moving</w:t>
      </w:r>
      <w:r w:rsidR="003052E2">
        <w:t xml:space="preserve"> </w:t>
      </w:r>
      <w:r w:rsidRPr="0038183B">
        <w:t>chains, chainrings, pedals, cranks or wheels.</w:t>
      </w:r>
    </w:p>
    <w:p w14:paraId="009F8D06" w14:textId="69BD209F" w:rsidR="0038183B" w:rsidRPr="0038183B" w:rsidRDefault="0038183B" w:rsidP="0038183B">
      <w:r w:rsidRPr="0038183B">
        <w:t>4. Always wear suitable shoes that will stay on your feet</w:t>
      </w:r>
      <w:r w:rsidR="003052E2">
        <w:t xml:space="preserve"> </w:t>
      </w:r>
      <w:r w:rsidRPr="0038183B">
        <w:t>and grip the pedals. Also bright, visible clothing that</w:t>
      </w:r>
      <w:r w:rsidR="003052E2">
        <w:t xml:space="preserve"> </w:t>
      </w:r>
      <w:r w:rsidRPr="0038183B">
        <w:t>will not get snagged in the bike or by objects.</w:t>
      </w:r>
    </w:p>
    <w:p w14:paraId="6ECC6CF8" w14:textId="722E3CFD" w:rsidR="0038183B" w:rsidRPr="0038183B" w:rsidRDefault="0038183B" w:rsidP="0038183B">
      <w:r w:rsidRPr="0038183B">
        <w:t>5. Protective eyewear to help protect your eyes against</w:t>
      </w:r>
      <w:r w:rsidR="003052E2">
        <w:t xml:space="preserve"> </w:t>
      </w:r>
      <w:r w:rsidRPr="0038183B">
        <w:t>airborne dirt, dust and bugs.</w:t>
      </w:r>
    </w:p>
    <w:p w14:paraId="49701878" w14:textId="183B8468" w:rsidR="0038183B" w:rsidRDefault="0038183B" w:rsidP="0038183B">
      <w:r w:rsidRPr="0038183B">
        <w:t>6. Ride at a speed appropriate for conditions and your</w:t>
      </w:r>
      <w:r w:rsidR="003052E2">
        <w:t xml:space="preserve"> </w:t>
      </w:r>
      <w:r w:rsidRPr="0038183B">
        <w:t>riding ability at all times.</w:t>
      </w:r>
    </w:p>
    <w:p w14:paraId="421FF57C" w14:textId="77777777" w:rsidR="0038183B" w:rsidRDefault="0038183B" w:rsidP="0038183B"/>
    <w:p w14:paraId="6C2F01A9" w14:textId="50B4C615" w:rsidR="0038183B" w:rsidRDefault="0038183B" w:rsidP="0038183B">
      <w:r w:rsidRPr="0038183B">
        <w:t>Riding Conditions</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Observe rights of way. It’s your responsibility to be</w:t>
      </w:r>
      <w:r w:rsidR="003052E2">
        <w:t xml:space="preserve"> </w:t>
      </w:r>
      <w:r w:rsidRPr="0038183B">
        <w:t>sure you are aware of and obey trail access regulations</w:t>
      </w:r>
      <w:r w:rsidR="003052E2">
        <w:t xml:space="preserve"> </w:t>
      </w:r>
      <w:r w:rsidRPr="0038183B">
        <w:t>and traffic laws.</w:t>
      </w:r>
    </w:p>
    <w:p w14:paraId="628342EB" w14:textId="2A25A98B" w:rsidR="0038183B" w:rsidRPr="0038183B" w:rsidRDefault="0038183B" w:rsidP="0038183B">
      <w:r w:rsidRPr="0038183B">
        <w:t>2. Please ride with courtesy and consideration to all</w:t>
      </w:r>
      <w:r w:rsidR="003052E2">
        <w:t xml:space="preserve"> </w:t>
      </w:r>
      <w:r w:rsidRPr="0038183B">
        <w:t>road users and give way to walkers and horse riders</w:t>
      </w:r>
      <w:r w:rsidR="003052E2">
        <w:t xml:space="preserve"> </w:t>
      </w:r>
      <w:r w:rsidRPr="0038183B">
        <w:t>when off-road. Try to be a good representative</w:t>
      </w:r>
      <w:r w:rsidR="003052E2">
        <w:t xml:space="preserve"> </w:t>
      </w:r>
      <w:r w:rsidRPr="0038183B">
        <w:t>of cyclists.</w:t>
      </w:r>
    </w:p>
    <w:p w14:paraId="60AB1566" w14:textId="77777777" w:rsidR="0038183B" w:rsidRPr="0038183B" w:rsidRDefault="0038183B" w:rsidP="0038183B">
      <w:r w:rsidRPr="0038183B">
        <w:t>3. Indicate before turning.</w:t>
      </w:r>
    </w:p>
    <w:p w14:paraId="04197968" w14:textId="709DB1A3" w:rsidR="0038183B" w:rsidRPr="0038183B" w:rsidRDefault="0038183B" w:rsidP="0038183B">
      <w:r w:rsidRPr="0038183B">
        <w:t>4. Ride defensively - assume you can’t be seen and</w:t>
      </w:r>
      <w:r w:rsidR="003052E2">
        <w:t xml:space="preserve"> </w:t>
      </w:r>
      <w:r w:rsidRPr="0038183B">
        <w:t>assert your right to space on the roads.</w:t>
      </w:r>
    </w:p>
    <w:p w14:paraId="60533F3B" w14:textId="77777777" w:rsidR="0038183B" w:rsidRPr="0038183B" w:rsidRDefault="0038183B" w:rsidP="0038183B">
      <w:r w:rsidRPr="0038183B">
        <w:t>5. Look ahead up the road and watch out for:</w:t>
      </w:r>
    </w:p>
    <w:p w14:paraId="42F88946" w14:textId="6C944137" w:rsidR="0038183B" w:rsidRPr="0038183B" w:rsidRDefault="0038183B" w:rsidP="0038183B">
      <w:r w:rsidRPr="0038183B">
        <w:t>• Vehicles slowing or turning, pulling out from</w:t>
      </w:r>
      <w:r w:rsidR="003052E2">
        <w:t xml:space="preserve"> </w:t>
      </w:r>
      <w:r w:rsidRPr="0038183B">
        <w:t>junctions or approaching from behind.</w:t>
      </w:r>
    </w:p>
    <w:p w14:paraId="31C7601F" w14:textId="4B5AF7B8" w:rsidR="0038183B" w:rsidRPr="0038183B" w:rsidRDefault="0038183B" w:rsidP="0038183B">
      <w:r w:rsidRPr="0038183B">
        <w:t>• Be particularly careful NOT to be on the inside</w:t>
      </w:r>
      <w:r w:rsidR="003052E2">
        <w:t xml:space="preserve"> </w:t>
      </w:r>
      <w:r w:rsidRPr="0038183B">
        <w:t>of vehicles turning across you at junctions.</w:t>
      </w:r>
    </w:p>
    <w:p w14:paraId="48BF49AC" w14:textId="77777777" w:rsidR="0038183B" w:rsidRPr="0038183B" w:rsidRDefault="0038183B" w:rsidP="0038183B">
      <w:r w:rsidRPr="0038183B">
        <w:t>• Car doors opening – ride a door width away.</w:t>
      </w:r>
    </w:p>
    <w:p w14:paraId="01081D90" w14:textId="14F2D2C2" w:rsidR="0038183B" w:rsidRPr="0038183B" w:rsidRDefault="0038183B" w:rsidP="0038183B">
      <w:r w:rsidRPr="0038183B">
        <w:t>• Pedestrians and children stepping out and</w:t>
      </w:r>
      <w:r w:rsidR="003052E2">
        <w:t xml:space="preserve"> </w:t>
      </w:r>
      <w:r w:rsidRPr="0038183B">
        <w:t>animals near the roadside.</w:t>
      </w:r>
    </w:p>
    <w:p w14:paraId="4FB4093C" w14:textId="22FBAF56" w:rsidR="0038183B" w:rsidRPr="0038183B" w:rsidRDefault="0038183B" w:rsidP="0038183B">
      <w:r w:rsidRPr="0038183B">
        <w:t>• Potholes, manhole covers, railroad tracks, tram</w:t>
      </w:r>
      <w:r w:rsidR="003052E2">
        <w:t xml:space="preserve"> </w:t>
      </w:r>
      <w:r w:rsidRPr="0038183B">
        <w:t>lines or other obstructions that could have</w:t>
      </w:r>
      <w:r w:rsidR="003052E2">
        <w:t xml:space="preserve"> </w:t>
      </w:r>
      <w:r w:rsidRPr="0038183B">
        <w:t>slippery surfaces that may cause you</w:t>
      </w:r>
      <w:r w:rsidR="003052E2">
        <w:t xml:space="preserve"> </w:t>
      </w:r>
      <w:r w:rsidRPr="0038183B">
        <w:t>to have an accident.</w:t>
      </w:r>
    </w:p>
    <w:p w14:paraId="24F492FE" w14:textId="46D25AE9" w:rsidR="0038183B" w:rsidRPr="0038183B" w:rsidRDefault="0038183B" w:rsidP="0038183B">
      <w:r w:rsidRPr="0038183B">
        <w:t>6. If designated cycle lanes or paths are available,</w:t>
      </w:r>
      <w:r w:rsidR="003052E2">
        <w:t xml:space="preserve"> </w:t>
      </w:r>
      <w:r w:rsidRPr="0038183B">
        <w:t>they may offer safer routes. See</w:t>
      </w:r>
      <w:r w:rsidR="003052E2">
        <w:t xml:space="preserve"> </w:t>
      </w:r>
      <w:r w:rsidRPr="0038183B">
        <w:t>sustrans.org.uk for</w:t>
      </w:r>
      <w:r w:rsidR="003052E2">
        <w:t xml:space="preserve"> </w:t>
      </w:r>
      <w:r w:rsidRPr="0038183B">
        <w:t>information on cycle routes.</w:t>
      </w:r>
    </w:p>
    <w:p w14:paraId="55142B35" w14:textId="3A2C8526" w:rsidR="0038183B" w:rsidRPr="0038183B" w:rsidRDefault="0038183B" w:rsidP="0038183B">
      <w:r w:rsidRPr="0038183B">
        <w:t>7.</w:t>
      </w:r>
      <w:r w:rsidRPr="0038183B">
        <w:rPr>
          <w:rFonts w:ascii="GothamHTF-Medium" w:hAnsi="GothamHTF-Medium" w:cs="GothamHTF-Medium"/>
          <w:color w:val="2C8DCD"/>
          <w:kern w:val="0"/>
          <w:sz w:val="16"/>
          <w:szCs w:val="16"/>
        </w:rPr>
        <w:t xml:space="preserve"> </w:t>
      </w:r>
      <w:r w:rsidRPr="0038183B">
        <w:t>Stop at traffic lights and stop signs and take care at</w:t>
      </w:r>
      <w:r w:rsidR="003052E2">
        <w:t xml:space="preserve"> </w:t>
      </w:r>
      <w:r w:rsidRPr="0038183B">
        <w:t>junctions. Read the Highway Code and pay attention</w:t>
      </w:r>
      <w:r w:rsidR="003052E2">
        <w:t xml:space="preserve"> </w:t>
      </w:r>
      <w:r w:rsidRPr="0038183B">
        <w:t>to the section for cyclists.</w:t>
      </w:r>
    </w:p>
    <w:p w14:paraId="4DC2277A" w14:textId="74CC7897" w:rsidR="0038183B" w:rsidRPr="0038183B" w:rsidRDefault="0038183B" w:rsidP="0038183B">
      <w:r w:rsidRPr="0038183B">
        <w:t>8. Riding with headphones on will mask the sound of</w:t>
      </w:r>
      <w:r w:rsidR="003052E2">
        <w:t xml:space="preserve"> </w:t>
      </w:r>
      <w:r w:rsidRPr="0038183B">
        <w:t>traffic and could cause and accident.</w:t>
      </w:r>
    </w:p>
    <w:p w14:paraId="5D98B81A" w14:textId="57465F7E" w:rsidR="0038183B" w:rsidRPr="0038183B" w:rsidRDefault="0038183B" w:rsidP="0038183B">
      <w:r w:rsidRPr="0038183B">
        <w:t>9. Do not carry a passenger unless it is a small child</w:t>
      </w:r>
      <w:r w:rsidR="003052E2">
        <w:t xml:space="preserve"> </w:t>
      </w:r>
      <w:r w:rsidRPr="0038183B">
        <w:t>wearing an approved helmet and secured in a</w:t>
      </w:r>
      <w:r w:rsidR="003052E2">
        <w:t xml:space="preserve"> </w:t>
      </w:r>
      <w:r w:rsidRPr="0038183B">
        <w:t>correctly mounted child carrier.</w:t>
      </w:r>
    </w:p>
    <w:p w14:paraId="2767E4FD" w14:textId="46DB98B5" w:rsidR="0038183B" w:rsidRDefault="0038183B" w:rsidP="0038183B">
      <w:r w:rsidRPr="0038183B">
        <w:t>10. Never hold on to a moving vehicle!</w:t>
      </w:r>
    </w:p>
    <w:p w14:paraId="10ADB203" w14:textId="1BF74D84" w:rsidR="0038183B" w:rsidRDefault="0038183B" w:rsidP="0038183B">
      <w:r>
        <w:t xml:space="preserve">11. </w:t>
      </w:r>
      <w:r w:rsidRPr="0038183B">
        <w:t>Don’t weave through traffic or make any moves that</w:t>
      </w:r>
      <w:r w:rsidR="003052E2">
        <w:t xml:space="preserve"> may surprise other road users.</w:t>
      </w:r>
    </w:p>
    <w:p w14:paraId="39564EA5" w14:textId="47AE696A" w:rsidR="0038183B" w:rsidRPr="0038183B" w:rsidRDefault="0038183B" w:rsidP="0038183B">
      <w:r w:rsidRPr="0038183B">
        <w:t>12. Never ride your bicycle while under the influence of</w:t>
      </w:r>
      <w:r w:rsidR="003052E2">
        <w:t xml:space="preserve"> </w:t>
      </w:r>
      <w:r w:rsidRPr="0038183B">
        <w:t>alcohol or drugs.</w:t>
      </w:r>
    </w:p>
    <w:p w14:paraId="1ED81565" w14:textId="1880C0AF" w:rsidR="0038183B" w:rsidRDefault="0038183B" w:rsidP="0038183B">
      <w:r w:rsidRPr="0038183B">
        <w:t>13. Take extra care if riding in bad weather when visibility</w:t>
      </w:r>
      <w:r w:rsidR="003052E2">
        <w:t xml:space="preserve"> </w:t>
      </w:r>
      <w:r w:rsidRPr="0038183B">
        <w:t>is very poor and the risk of an accident is increased</w:t>
      </w:r>
      <w:r>
        <w:t>.</w:t>
      </w:r>
    </w:p>
    <w:p w14:paraId="7594EAA6" w14:textId="77777777" w:rsidR="0038183B" w:rsidRDefault="0038183B" w:rsidP="0038183B"/>
    <w:p w14:paraId="1589E340" w14:textId="01764A1A" w:rsidR="0038183B" w:rsidRDefault="0038183B" w:rsidP="0038183B">
      <w:r w:rsidRPr="0038183B">
        <w:t>Night Riding</w:t>
      </w:r>
    </w:p>
    <w:p w14:paraId="6C41300B" w14:textId="674BB149" w:rsidR="0038183B" w:rsidRDefault="0038183B" w:rsidP="0038183B">
      <w:r w:rsidRPr="0038183B">
        <w:t>It is a legal requirement for your bike to be fitted with</w:t>
      </w:r>
      <w:r w:rsidR="003052E2">
        <w:t xml:space="preserve"> </w:t>
      </w:r>
      <w:r w:rsidRPr="0038183B">
        <w:t>rear and pedal reflectors meeting the BS 6102 standard</w:t>
      </w:r>
      <w:r w:rsidR="003052E2">
        <w:t xml:space="preserve"> </w:t>
      </w:r>
      <w:r w:rsidRPr="0038183B">
        <w:t>and road-legal front and rear lights when used after dusk.</w:t>
      </w:r>
      <w:r w:rsidR="003052E2">
        <w:t xml:space="preserve"> </w:t>
      </w:r>
      <w:r w:rsidRPr="0038183B">
        <w:t>Consider reflective clothing when riding at night to enable</w:t>
      </w:r>
      <w:r w:rsidR="003052E2">
        <w:t xml:space="preserve"> </w:t>
      </w:r>
      <w:r w:rsidRPr="0038183B">
        <w:t>you to be seen easily in vehicle headlights</w:t>
      </w:r>
      <w:r>
        <w:t>.</w:t>
      </w:r>
    </w:p>
    <w:p w14:paraId="1F954C80" w14:textId="2531EB2A" w:rsidR="0038183B" w:rsidRPr="0038183B" w:rsidRDefault="0038183B" w:rsidP="0038183B">
      <w:r w:rsidRPr="0038183B">
        <w:t>WARNING</w:t>
      </w:r>
    </w:p>
    <w:p w14:paraId="1B14471B" w14:textId="278A9A6D" w:rsidR="0038183B" w:rsidRDefault="0038183B" w:rsidP="0038183B">
      <w:r w:rsidRPr="0038183B">
        <w:t>Riding your bike in the dark or at times when visibility is</w:t>
      </w:r>
      <w:r w:rsidR="003052E2">
        <w:t xml:space="preserve"> </w:t>
      </w:r>
      <w:r w:rsidRPr="0038183B">
        <w:t>poor without a good set of lights is dangerous.</w:t>
      </w:r>
    </w:p>
    <w:p w14:paraId="5FA81C17" w14:textId="77777777" w:rsidR="0038183B" w:rsidRDefault="0038183B" w:rsidP="0038183B"/>
    <w:p w14:paraId="66FA4D65" w14:textId="6CA70CEF" w:rsidR="0038183B" w:rsidRDefault="0038183B" w:rsidP="0038183B">
      <w:r w:rsidRPr="0038183B">
        <w:t>Wet Weather Riding</w:t>
      </w:r>
    </w:p>
    <w:p w14:paraId="287D5EB5" w14:textId="0FB86786" w:rsidR="0038183B" w:rsidRDefault="0038183B" w:rsidP="0038183B">
      <w:r w:rsidRPr="0038183B">
        <w:t>In wet conditions the stopping power of your brakes and grip of your tyres is</w:t>
      </w:r>
      <w:r w:rsidR="003052E2">
        <w:t xml:space="preserve"> </w:t>
      </w:r>
      <w:r w:rsidRPr="0038183B">
        <w:t>reduced. This makes the bike harder to control and can easily result in a loss of</w:t>
      </w:r>
      <w:r w:rsidR="003052E2">
        <w:t xml:space="preserve"> </w:t>
      </w:r>
      <w:r w:rsidRPr="0038183B">
        <w:t>control. To retain control in wet conditions, ride at a slower speed and apply your</w:t>
      </w:r>
      <w:r w:rsidR="003052E2">
        <w:t xml:space="preserve"> </w:t>
      </w:r>
      <w:r w:rsidRPr="0038183B">
        <w:t>brakes sooner and more gradually than you would in dry conditions.</w:t>
      </w:r>
    </w:p>
    <w:p w14:paraId="6E2F59E7" w14:textId="77777777" w:rsidR="0038183B" w:rsidRDefault="0038183B" w:rsidP="0038183B"/>
    <w:p w14:paraId="424D5CC6" w14:textId="1512D89A" w:rsidR="0038183B" w:rsidRPr="0038183B" w:rsidRDefault="0038183B" w:rsidP="0038183B">
      <w:r w:rsidRPr="0038183B">
        <w:t>WARNING</w:t>
      </w:r>
    </w:p>
    <w:p w14:paraId="163D12BD" w14:textId="1EA561A7" w:rsidR="0038183B" w:rsidRPr="0038183B" w:rsidRDefault="0038183B" w:rsidP="0038183B">
      <w:r w:rsidRPr="0038183B">
        <w:t>Wet weather impairs traction, braking ability and visibility for all road users</w:t>
      </w:r>
      <w:r w:rsidR="003052E2">
        <w:t xml:space="preserve"> </w:t>
      </w:r>
      <w:r w:rsidRPr="0038183B">
        <w:t>- the risk of accidents and injury is increased. Tyre grip and brake friction is</w:t>
      </w:r>
      <w:r w:rsidR="003052E2">
        <w:t xml:space="preserve"> </w:t>
      </w:r>
      <w:r w:rsidRPr="0038183B">
        <w:t>reduced considerably in wet weather so braking distances are increased.</w:t>
      </w:r>
    </w:p>
    <w:p w14:paraId="12FA53D5" w14:textId="40048B6A" w:rsidR="0038183B" w:rsidRDefault="0038183B" w:rsidP="0038183B">
      <w:r w:rsidRPr="0038183B">
        <w:t>Always give yourself more time to stop or react to hazards.</w:t>
      </w:r>
    </w:p>
    <w:p w14:paraId="1AD0217C" w14:textId="77777777" w:rsidR="003052E2" w:rsidRDefault="003052E2" w:rsidP="0038183B"/>
    <w:p w14:paraId="59D1A6E0" w14:textId="49A00442" w:rsidR="0038183B" w:rsidRPr="0038183B" w:rsidRDefault="0038183B" w:rsidP="0038183B">
      <w:r w:rsidRPr="0038183B">
        <w:t>Safety Equipment</w:t>
      </w:r>
    </w:p>
    <w:p w14:paraId="5AFBC32E" w14:textId="77777777" w:rsidR="0038183B" w:rsidRPr="0038183B" w:rsidRDefault="0038183B" w:rsidP="0038183B">
      <w:r w:rsidRPr="0038183B">
        <w:t>Helmet</w:t>
      </w:r>
    </w:p>
    <w:p w14:paraId="68632ED7" w14:textId="344475D3" w:rsidR="0038183B" w:rsidRPr="0038183B" w:rsidRDefault="0038183B" w:rsidP="0038183B">
      <w:r w:rsidRPr="0038183B">
        <w:t>While it is not the law to wear a helmet when riding</w:t>
      </w:r>
      <w:r w:rsidR="003052E2">
        <w:t xml:space="preserve"> </w:t>
      </w:r>
      <w:r w:rsidRPr="0038183B">
        <w:t>a bike, it is advisable to do so. Many cycling injuries</w:t>
      </w:r>
      <w:r w:rsidR="003052E2">
        <w:t xml:space="preserve"> </w:t>
      </w:r>
      <w:r w:rsidRPr="0038183B">
        <w:t>involving head injuries may have been avoided if a helmet</w:t>
      </w:r>
      <w:r w:rsidR="003052E2">
        <w:t xml:space="preserve"> </w:t>
      </w:r>
      <w:r w:rsidRPr="0038183B">
        <w:t>had been worn. Your bicycle dealer can recommend a</w:t>
      </w:r>
      <w:r w:rsidR="003052E2">
        <w:t xml:space="preserve"> </w:t>
      </w:r>
      <w:r w:rsidRPr="0038183B">
        <w:t>helmet and ensure it is the right size and fits you. It must</w:t>
      </w:r>
      <w:r w:rsidR="003052E2">
        <w:t xml:space="preserve"> </w:t>
      </w:r>
      <w:r w:rsidRPr="0038183B">
        <w:t>be fitted correctly and fastened securely in order to be</w:t>
      </w:r>
      <w:r w:rsidR="003052E2">
        <w:t xml:space="preserve"> </w:t>
      </w:r>
      <w:r w:rsidRPr="0038183B">
        <w:t>e</w:t>
      </w:r>
      <w:r w:rsidR="003052E2">
        <w:t>ff</w:t>
      </w:r>
      <w:r w:rsidRPr="0038183B">
        <w:t>ective and comfortable.</w:t>
      </w:r>
    </w:p>
    <w:p w14:paraId="4008CADE" w14:textId="35E0E92F" w:rsidR="0038183B" w:rsidRPr="0038183B" w:rsidRDefault="0038183B" w:rsidP="0038183B">
      <w:r w:rsidRPr="0038183B">
        <w:t>WARNING</w:t>
      </w:r>
    </w:p>
    <w:p w14:paraId="17A46B3D" w14:textId="1E893D23" w:rsidR="0038183B" w:rsidRPr="0038183B" w:rsidRDefault="0038183B" w:rsidP="0038183B">
      <w:r w:rsidRPr="0038183B">
        <w:t>We advise you to wear a helmet and keep the chin strap</w:t>
      </w:r>
      <w:r w:rsidR="003052E2">
        <w:t xml:space="preserve"> </w:t>
      </w:r>
      <w:r w:rsidRPr="0038183B">
        <w:t>securely fastened when riding your bike. Refer to your</w:t>
      </w:r>
      <w:r w:rsidR="003052E2">
        <w:t xml:space="preserve"> </w:t>
      </w:r>
      <w:r w:rsidRPr="0038183B">
        <w:t>helmet owner’s manual for additional information.</w:t>
      </w:r>
    </w:p>
    <w:p w14:paraId="19B2B8A9" w14:textId="706F4B41" w:rsidR="0038183B" w:rsidRPr="0038183B" w:rsidRDefault="0038183B" w:rsidP="0038183B">
      <w:r w:rsidRPr="0038183B">
        <w:t>Lights And Reflectors</w:t>
      </w:r>
      <w:r w:rsidRPr="0038183B">
        <w:rPr>
          <w:noProof/>
        </w:rPr>
        <w:t xml:space="preserve"> </w:t>
      </w:r>
      <w:r>
        <w:rPr>
          <w:noProof/>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t>Your bike must be equipped with lights if you intend on</w:t>
      </w:r>
      <w:r w:rsidR="003052E2">
        <w:t xml:space="preserve"> </w:t>
      </w:r>
      <w:r w:rsidRPr="0038183B">
        <w:t>riding your bike in low light conditions – not only so that</w:t>
      </w:r>
      <w:r w:rsidR="003052E2">
        <w:t xml:space="preserve"> </w:t>
      </w:r>
      <w:r w:rsidRPr="0038183B">
        <w:t>you can see the road and avoid hazards but also so other</w:t>
      </w:r>
      <w:r w:rsidR="003052E2">
        <w:t xml:space="preserve"> </w:t>
      </w:r>
      <w:r w:rsidRPr="0038183B">
        <w:t>road users can see you. You must have a constant white</w:t>
      </w:r>
      <w:r w:rsidR="003052E2">
        <w:t xml:space="preserve"> </w:t>
      </w:r>
      <w:r w:rsidRPr="0038183B">
        <w:t>front light and a red rear light if riding in poor light. It</w:t>
      </w:r>
      <w:r w:rsidR="003052E2">
        <w:t xml:space="preserve"> </w:t>
      </w:r>
      <w:r w:rsidRPr="0038183B">
        <w:t>is also advisable to have reflectors fitted to your bike,</w:t>
      </w:r>
      <w:r w:rsidR="003052E2">
        <w:t xml:space="preserve"> </w:t>
      </w:r>
      <w:r w:rsidRPr="0038183B">
        <w:t>wheels and/or clothing as they alert your presence to</w:t>
      </w:r>
      <w:r w:rsidR="003052E2">
        <w:t xml:space="preserve"> </w:t>
      </w:r>
      <w:r w:rsidRPr="0038183B">
        <w:t>other drivers.</w:t>
      </w:r>
    </w:p>
    <w:p w14:paraId="4A8389D7" w14:textId="705024E3" w:rsidR="0038183B" w:rsidRPr="0038183B" w:rsidRDefault="003633E2" w:rsidP="0038183B">
      <w:r>
        <w:t>WARNING</w:t>
      </w:r>
    </w:p>
    <w:p w14:paraId="1B4BDAFF" w14:textId="33393DD0" w:rsidR="0038183B" w:rsidRPr="0038183B" w:rsidRDefault="0038183B" w:rsidP="0038183B">
      <w:r w:rsidRPr="0038183B">
        <w:t>It is your responsibility to equip your bike with a quality</w:t>
      </w:r>
      <w:r w:rsidR="003052E2">
        <w:t xml:space="preserve"> </w:t>
      </w:r>
      <w:r w:rsidRPr="0038183B">
        <w:t>set of lights and use them when conditions require them</w:t>
      </w:r>
      <w:r w:rsidR="003052E2">
        <w:t xml:space="preserve"> </w:t>
      </w:r>
      <w:r w:rsidRPr="0038183B">
        <w:t>or being seen is important. Reflectors are not a substitute</w:t>
      </w:r>
      <w:r w:rsidR="003052E2">
        <w:t xml:space="preserve"> </w:t>
      </w:r>
      <w:r w:rsidRPr="0038183B">
        <w:t>for proper lights. Do not remove the reflectors from</w:t>
      </w:r>
      <w:r w:rsidR="003052E2">
        <w:t xml:space="preserve"> </w:t>
      </w:r>
      <w:r w:rsidRPr="0038183B">
        <w:t>your bike if your bike will be ridden on the road.</w:t>
      </w:r>
    </w:p>
    <w:p w14:paraId="481D39A2" w14:textId="2A171F8E" w:rsidR="0038183B" w:rsidRPr="0038183B" w:rsidRDefault="0038183B" w:rsidP="0038183B">
      <w:r w:rsidRPr="0038183B">
        <w:t>Eye Protection</w:t>
      </w:r>
      <w:r w:rsidRPr="0038183B">
        <w:rPr>
          <w:noProof/>
        </w:rPr>
        <w:t xml:space="preserve"> </w:t>
      </w:r>
      <w:r>
        <w:rPr>
          <w:noProof/>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t>It is a good idea to wear protective eyewear to keep dirt</w:t>
      </w:r>
      <w:r w:rsidR="003052E2">
        <w:t xml:space="preserve"> </w:t>
      </w:r>
      <w:r w:rsidRPr="0038183B">
        <w:t>or other objects out of your eyes. You can buy specific</w:t>
      </w:r>
      <w:r w:rsidR="003052E2">
        <w:t xml:space="preserve"> </w:t>
      </w:r>
      <w:r w:rsidRPr="0038183B">
        <w:t>cycling glasses if required, some with interchangeable</w:t>
      </w:r>
      <w:r w:rsidR="003052E2">
        <w:t xml:space="preserve"> </w:t>
      </w:r>
      <w:r w:rsidRPr="0038183B">
        <w:t>lenses so they can be adapted to the light conditions.</w:t>
      </w:r>
      <w:r w:rsidR="003052E2">
        <w:t xml:space="preserve"> </w:t>
      </w:r>
    </w:p>
    <w:p w14:paraId="6A18B06D" w14:textId="3C98CD63" w:rsidR="0038183B" w:rsidRDefault="0038183B" w:rsidP="0038183B">
      <w:r w:rsidRPr="0038183B">
        <w:t>Consult your bicycle dealer for advice on cycling glasses.</w:t>
      </w:r>
    </w:p>
    <w:p w14:paraId="29D9EC24" w14:textId="77777777" w:rsidR="0038183B" w:rsidRDefault="0038183B" w:rsidP="0038183B"/>
    <w:p w14:paraId="6358060E" w14:textId="77777777" w:rsidR="0038183B" w:rsidRPr="0038183B" w:rsidRDefault="0038183B" w:rsidP="0038183B">
      <w:r w:rsidRPr="0038183B">
        <w:t>B I K E O P E R A T I O N</w:t>
      </w:r>
    </w:p>
    <w:p w14:paraId="09322652" w14:textId="0D037B4D" w:rsidR="0038183B" w:rsidRPr="0038183B" w:rsidRDefault="0038183B" w:rsidP="0038183B">
      <w:r w:rsidRPr="0038183B">
        <w:t>It’s important for your performance, enjoyment and</w:t>
      </w:r>
      <w:r w:rsidR="00117C99">
        <w:t xml:space="preserve"> </w:t>
      </w:r>
      <w:r w:rsidRPr="0038183B">
        <w:t>safety to understand how things work on your bike.</w:t>
      </w:r>
      <w:r w:rsidR="00117C99">
        <w:t xml:space="preserve"> </w:t>
      </w:r>
      <w:r w:rsidRPr="0038183B">
        <w:t>Even if you are an experienced cyclist you should</w:t>
      </w:r>
      <w:r w:rsidR="00117C99">
        <w:t xml:space="preserve"> </w:t>
      </w:r>
      <w:r w:rsidRPr="0038183B">
        <w:t>not assume that the features on your new bike are</w:t>
      </w:r>
      <w:r w:rsidR="00117C99">
        <w:t xml:space="preserve"> </w:t>
      </w:r>
      <w:r w:rsidRPr="0038183B">
        <w:t>the same as how they operated on your old bike. If</w:t>
      </w:r>
      <w:r w:rsidR="00117C99">
        <w:t xml:space="preserve"> </w:t>
      </w:r>
      <w:r w:rsidRPr="0038183B">
        <w:t>you have even the slightest doubt as to whether you</w:t>
      </w:r>
      <w:r w:rsidR="00117C99">
        <w:t xml:space="preserve"> </w:t>
      </w:r>
      <w:r w:rsidRPr="0038183B">
        <w:t>understand something, talk to your bicycle dealer</w:t>
      </w:r>
      <w:r w:rsidR="00117C99">
        <w:t xml:space="preserve"> </w:t>
      </w:r>
      <w:r w:rsidRPr="0038183B">
        <w:t>and they will help you.</w:t>
      </w:r>
    </w:p>
    <w:p w14:paraId="63F4C8DD" w14:textId="77777777" w:rsidR="0038183B" w:rsidRPr="0038183B" w:rsidRDefault="0038183B" w:rsidP="0038183B">
      <w:r w:rsidRPr="0038183B">
        <w:t>Included in this section is:</w:t>
      </w:r>
    </w:p>
    <w:p w14:paraId="40CAC583" w14:textId="77777777" w:rsidR="0038183B" w:rsidRPr="0038183B" w:rsidRDefault="0038183B" w:rsidP="0038183B">
      <w:pPr>
        <w:rPr>
          <w:b/>
          <w:bCs/>
        </w:rPr>
      </w:pPr>
      <w:r w:rsidRPr="0038183B">
        <w:rPr>
          <w:b/>
          <w:bCs/>
        </w:rPr>
        <w:t>• Quick-Release Introduction</w:t>
      </w:r>
    </w:p>
    <w:p w14:paraId="3E081CC4" w14:textId="77777777" w:rsidR="0038183B" w:rsidRPr="0038183B" w:rsidRDefault="0038183B" w:rsidP="0038183B">
      <w:pPr>
        <w:rPr>
          <w:b/>
          <w:bCs/>
        </w:rPr>
      </w:pPr>
      <w:r w:rsidRPr="0038183B">
        <w:rPr>
          <w:b/>
          <w:bCs/>
        </w:rPr>
        <w:t>• Front QR</w:t>
      </w:r>
    </w:p>
    <w:p w14:paraId="58444D70" w14:textId="77777777" w:rsidR="0038183B" w:rsidRPr="0038183B" w:rsidRDefault="0038183B" w:rsidP="0038183B">
      <w:pPr>
        <w:rPr>
          <w:b/>
          <w:bCs/>
        </w:rPr>
      </w:pPr>
      <w:r w:rsidRPr="0038183B">
        <w:rPr>
          <w:b/>
          <w:bCs/>
        </w:rPr>
        <w:t>• Rear QR</w:t>
      </w:r>
    </w:p>
    <w:p w14:paraId="4F5BB168" w14:textId="77777777" w:rsidR="0038183B" w:rsidRPr="0038183B" w:rsidRDefault="0038183B" w:rsidP="0038183B">
      <w:pPr>
        <w:rPr>
          <w:b/>
          <w:bCs/>
        </w:rPr>
      </w:pPr>
      <w:r w:rsidRPr="0038183B">
        <w:rPr>
          <w:b/>
          <w:bCs/>
        </w:rPr>
        <w:t>• QR Seat Post</w:t>
      </w:r>
    </w:p>
    <w:p w14:paraId="0BB1B5F5" w14:textId="77777777" w:rsidR="0038183B" w:rsidRPr="0038183B" w:rsidRDefault="0038183B" w:rsidP="0038183B">
      <w:pPr>
        <w:rPr>
          <w:b/>
          <w:bCs/>
        </w:rPr>
      </w:pPr>
      <w:r w:rsidRPr="0038183B">
        <w:rPr>
          <w:b/>
          <w:bCs/>
        </w:rPr>
        <w:t>• Brakes Introduction</w:t>
      </w:r>
    </w:p>
    <w:p w14:paraId="3B9E1CF2" w14:textId="77777777" w:rsidR="0038183B" w:rsidRPr="0038183B" w:rsidRDefault="0038183B" w:rsidP="0038183B">
      <w:pPr>
        <w:rPr>
          <w:b/>
          <w:bCs/>
        </w:rPr>
      </w:pPr>
      <w:r w:rsidRPr="0038183B">
        <w:rPr>
          <w:b/>
          <w:bCs/>
        </w:rPr>
        <w:t>• Brakes (Caliper And Disc)</w:t>
      </w:r>
    </w:p>
    <w:p w14:paraId="3BC93872" w14:textId="77777777" w:rsidR="0038183B" w:rsidRPr="0038183B" w:rsidRDefault="0038183B" w:rsidP="0038183B">
      <w:pPr>
        <w:rPr>
          <w:b/>
          <w:bCs/>
        </w:rPr>
      </w:pPr>
      <w:r w:rsidRPr="0038183B">
        <w:rPr>
          <w:b/>
          <w:bCs/>
        </w:rPr>
        <w:t>• Brakes (Cantilever and V-Brake)</w:t>
      </w:r>
    </w:p>
    <w:p w14:paraId="318740A9" w14:textId="77777777" w:rsidR="0038183B" w:rsidRPr="0038183B" w:rsidRDefault="0038183B" w:rsidP="0038183B">
      <w:pPr>
        <w:rPr>
          <w:b/>
          <w:bCs/>
        </w:rPr>
      </w:pPr>
      <w:r w:rsidRPr="0038183B">
        <w:rPr>
          <w:b/>
          <w:bCs/>
        </w:rPr>
        <w:t>• Gears Introduction</w:t>
      </w:r>
    </w:p>
    <w:p w14:paraId="2CC865AB" w14:textId="77777777" w:rsidR="0038183B" w:rsidRPr="0038183B" w:rsidRDefault="0038183B" w:rsidP="0038183B">
      <w:pPr>
        <w:rPr>
          <w:b/>
          <w:bCs/>
        </w:rPr>
      </w:pPr>
      <w:r w:rsidRPr="0038183B">
        <w:rPr>
          <w:b/>
          <w:bCs/>
        </w:rPr>
        <w:t>• Shifters</w:t>
      </w:r>
    </w:p>
    <w:p w14:paraId="1EF11588" w14:textId="77777777" w:rsidR="0038183B" w:rsidRPr="0038183B" w:rsidRDefault="0038183B" w:rsidP="0038183B">
      <w:pPr>
        <w:rPr>
          <w:b/>
          <w:bCs/>
        </w:rPr>
      </w:pPr>
      <w:r w:rsidRPr="0038183B">
        <w:rPr>
          <w:b/>
          <w:bCs/>
        </w:rPr>
        <w:t>• Pedals</w:t>
      </w:r>
    </w:p>
    <w:p w14:paraId="21D3D607" w14:textId="77777777" w:rsidR="0038183B" w:rsidRPr="0038183B" w:rsidRDefault="0038183B" w:rsidP="0038183B">
      <w:pPr>
        <w:rPr>
          <w:b/>
          <w:bCs/>
        </w:rPr>
      </w:pPr>
      <w:r w:rsidRPr="0038183B">
        <w:rPr>
          <w:b/>
          <w:bCs/>
        </w:rPr>
        <w:t>• Tyres And Tubes</w:t>
      </w:r>
    </w:p>
    <w:p w14:paraId="56C6994B" w14:textId="77777777" w:rsidR="0038183B" w:rsidRPr="0038183B" w:rsidRDefault="0038183B" w:rsidP="0038183B">
      <w:pPr>
        <w:rPr>
          <w:b/>
          <w:bCs/>
        </w:rPr>
      </w:pPr>
      <w:r w:rsidRPr="0038183B">
        <w:rPr>
          <w:b/>
          <w:bCs/>
        </w:rPr>
        <w:t>• Suspension</w:t>
      </w:r>
    </w:p>
    <w:p w14:paraId="7713554B" w14:textId="1BF3A86B" w:rsidR="0038183B" w:rsidRDefault="0038183B" w:rsidP="0038183B">
      <w:pPr>
        <w:rPr>
          <w:b/>
          <w:bCs/>
        </w:rPr>
      </w:pPr>
      <w:r w:rsidRPr="0038183B">
        <w:rPr>
          <w:b/>
          <w:bCs/>
        </w:rPr>
        <w:t>• Electric Bike (Use)</w:t>
      </w:r>
    </w:p>
    <w:p w14:paraId="43B347E7" w14:textId="77777777" w:rsidR="0038183B" w:rsidRDefault="0038183B" w:rsidP="0038183B">
      <w:pPr>
        <w:rPr>
          <w:b/>
          <w:bCs/>
        </w:rPr>
      </w:pPr>
    </w:p>
    <w:p w14:paraId="0450F1DE" w14:textId="2AE01BF3" w:rsidR="0038183B" w:rsidRDefault="0038183B" w:rsidP="0038183B">
      <w:r w:rsidRPr="0038183B">
        <w:t>Quick-Release Introduction</w:t>
      </w:r>
    </w:p>
    <w:p w14:paraId="37127D15" w14:textId="432FC903" w:rsidR="0038183B" w:rsidRDefault="0038183B" w:rsidP="0038183B">
      <w:r w:rsidRPr="0038183B">
        <w:t>Wheels may be fitted to a bike by the following means –</w:t>
      </w:r>
    </w:p>
    <w:p w14:paraId="21B24623" w14:textId="4C281543" w:rsidR="0038183B" w:rsidRDefault="0038183B" w:rsidP="0038183B">
      <w:r>
        <w:t>A ‘quick-release’ (QR) lever, a cam action lever system that is attached to the wheel hub;</w:t>
      </w:r>
    </w:p>
    <w:p w14:paraId="67191D2A" w14:textId="777EA0A8" w:rsidR="0038183B" w:rsidRDefault="0038183B" w:rsidP="0038183B">
      <w:r>
        <w:t xml:space="preserve">A ‘nut and bolt’ bolted axle </w:t>
      </w:r>
      <w:r w:rsidR="00117C99">
        <w:t>using</w:t>
      </w:r>
      <w:r>
        <w:t xml:space="preserve"> a tool to </w:t>
      </w:r>
      <w:r w:rsidR="00117C99">
        <w:t>tighten</w:t>
      </w:r>
      <w:r>
        <w:t xml:space="preserve"> or loosen, the axle is attached to the wheel hub;</w:t>
      </w:r>
    </w:p>
    <w:p w14:paraId="1AF97D40" w14:textId="4D81D2C2" w:rsidR="0038183B" w:rsidRDefault="00A050A4" w:rsidP="0038183B">
      <w:r>
        <w:t xml:space="preserve">A thru-axle (TA) that is removed fully from the wheel </w:t>
      </w:r>
      <w:r w:rsidR="00117C99">
        <w:t>hub</w:t>
      </w:r>
      <w:r>
        <w:t xml:space="preserve"> and bike when the wheel is removed, this may use a cam action lever or a threaded bolt actioned by a tool. </w:t>
      </w:r>
    </w:p>
    <w:p w14:paraId="42A3BD02" w14:textId="28A148E8" w:rsidR="00A050A4" w:rsidRPr="00A050A4" w:rsidRDefault="003633E2" w:rsidP="00A050A4">
      <w:r>
        <w:t>WARNING</w:t>
      </w:r>
    </w:p>
    <w:p w14:paraId="1E96CEF8" w14:textId="1C39D579" w:rsidR="00A050A4" w:rsidRPr="00A050A4" w:rsidRDefault="00A050A4" w:rsidP="00A050A4">
      <w:r>
        <w:t xml:space="preserve">Riding with any QR level or TA </w:t>
      </w:r>
      <w:r w:rsidR="00117C99">
        <w:t>fastener</w:t>
      </w:r>
      <w:r>
        <w:t xml:space="preserve"> that is not sufficiently tight will </w:t>
      </w:r>
      <w:r w:rsidRPr="00A050A4">
        <w:t>allow the wheel to wobble or fall out. It is therefore vital that you:</w:t>
      </w:r>
    </w:p>
    <w:p w14:paraId="1A8EC063" w14:textId="77777777" w:rsidR="00A050A4" w:rsidRPr="00A050A4" w:rsidRDefault="00A050A4" w:rsidP="00A050A4">
      <w:r w:rsidRPr="00A050A4">
        <w:rPr>
          <w:b/>
          <w:bCs/>
        </w:rPr>
        <w:t xml:space="preserve">1. </w:t>
      </w:r>
      <w:r w:rsidRPr="00A050A4">
        <w:t>Ask your bicycle dealer to make sure you understand</w:t>
      </w:r>
    </w:p>
    <w:p w14:paraId="71774398" w14:textId="77777777" w:rsidR="00A050A4" w:rsidRPr="00A050A4" w:rsidRDefault="00A050A4" w:rsidP="00A050A4">
      <w:r w:rsidRPr="00A050A4">
        <w:t>how to install and remove the wheels from your bike safely.</w:t>
      </w:r>
    </w:p>
    <w:p w14:paraId="07690FD0" w14:textId="77777777" w:rsidR="00A050A4" w:rsidRPr="00A050A4" w:rsidRDefault="00A050A4" w:rsidP="00A050A4">
      <w:r w:rsidRPr="00A050A4">
        <w:rPr>
          <w:b/>
          <w:bCs/>
        </w:rPr>
        <w:t xml:space="preserve">2. </w:t>
      </w:r>
      <w:r w:rsidRPr="00A050A4">
        <w:t>Know the correct technique for tightening your wheel in place</w:t>
      </w:r>
    </w:p>
    <w:p w14:paraId="6490601F" w14:textId="77777777" w:rsidR="00A050A4" w:rsidRPr="00A050A4" w:rsidRDefault="00A050A4" w:rsidP="00A050A4">
      <w:r w:rsidRPr="00A050A4">
        <w:t>with a QR lever, ‘nut and bolt axle’ or a TA mechanism.</w:t>
      </w:r>
    </w:p>
    <w:p w14:paraId="11C482FF" w14:textId="77777777" w:rsidR="00A050A4" w:rsidRPr="00A050A4" w:rsidRDefault="00A050A4" w:rsidP="00A050A4">
      <w:r w:rsidRPr="00A050A4">
        <w:rPr>
          <w:b/>
          <w:bCs/>
        </w:rPr>
        <w:t xml:space="preserve">3. </w:t>
      </w:r>
      <w:r w:rsidRPr="00A050A4">
        <w:t>Every time you ride check the QR, ‘nut and bolt axle’ or</w:t>
      </w:r>
    </w:p>
    <w:p w14:paraId="75C5F3AA" w14:textId="3AE21C2C" w:rsidR="00A050A4" w:rsidRDefault="00A050A4" w:rsidP="00A050A4">
      <w:r w:rsidRPr="00A050A4">
        <w:t>TA mechanisms are tight before you set off.</w:t>
      </w:r>
    </w:p>
    <w:p w14:paraId="4DDC4828" w14:textId="77777777" w:rsidR="00A050A4" w:rsidRDefault="00A050A4" w:rsidP="00A050A4"/>
    <w:p w14:paraId="1EA14DD3" w14:textId="7CE29480" w:rsidR="00A050A4" w:rsidRDefault="00A050A4" w:rsidP="00A050A4">
      <w:r w:rsidRPr="00A050A4">
        <w:t>Using A Quick-Release (QR) Mechanism Found</w:t>
      </w:r>
      <w:r w:rsidR="00117C99">
        <w:t xml:space="preserve"> </w:t>
      </w:r>
      <w:r w:rsidRPr="00A050A4">
        <w:t>On ‘Quick-Release’ Or ‘Thru-Axle’ Type Hubs.</w:t>
      </w:r>
    </w:p>
    <w:p w14:paraId="5066FCED" w14:textId="63787D6A" w:rsidR="00A050A4" w:rsidRPr="00A050A4" w:rsidRDefault="00A050A4" w:rsidP="00A050A4">
      <w:r w:rsidRPr="00A050A4">
        <w:t>The hub of the wheel is secured or clamped in place by the force of the</w:t>
      </w:r>
      <w:r w:rsidR="00117C99">
        <w:t xml:space="preserve"> </w:t>
      </w:r>
      <w:r w:rsidRPr="00A050A4">
        <w:t>quick-release cam lever – THE CAM IS NOT A LEVER TO BE TIGHTENED</w:t>
      </w:r>
      <w:r w:rsidR="00117C99">
        <w:t xml:space="preserve"> </w:t>
      </w:r>
      <w:r w:rsidRPr="00A050A4">
        <w:t>BY TURNING CLOCKWISE ONLY.</w:t>
      </w:r>
      <w:r w:rsidR="00117C99">
        <w:t xml:space="preserve"> </w:t>
      </w:r>
      <w:r w:rsidRPr="00A050A4">
        <w:t>Closing the cam provides the clamping force. The amount of clamping force</w:t>
      </w:r>
      <w:r w:rsidR="00117C99">
        <w:t xml:space="preserve"> </w:t>
      </w:r>
      <w:r w:rsidRPr="00A050A4">
        <w:t xml:space="preserve">is controlled by the tension </w:t>
      </w:r>
      <w:r w:rsidR="00117C99" w:rsidRPr="00A050A4">
        <w:t>adjusting</w:t>
      </w:r>
      <w:r w:rsidRPr="00A050A4">
        <w:t xml:space="preserve"> nut. Whilst holding the cam lever in</w:t>
      </w:r>
      <w:r w:rsidR="00117C99">
        <w:t xml:space="preserve"> </w:t>
      </w:r>
      <w:r w:rsidRPr="00A050A4">
        <w:t>place, turning this nut clockwise increases the clamping force. Turning the nut</w:t>
      </w:r>
      <w:r w:rsidR="00117C99">
        <w:t xml:space="preserve"> </w:t>
      </w:r>
      <w:r w:rsidRPr="00A050A4">
        <w:t>anticlockwise decreases the clamping force. Less than one turn of the tension</w:t>
      </w:r>
      <w:r w:rsidR="00117C99">
        <w:t xml:space="preserve"> </w:t>
      </w:r>
      <w:r w:rsidRPr="00A050A4">
        <w:t xml:space="preserve">adjusting nut can make the </w:t>
      </w:r>
      <w:r w:rsidR="00117C99" w:rsidRPr="00A050A4">
        <w:t>difference</w:t>
      </w:r>
      <w:r w:rsidRPr="00A050A4">
        <w:t xml:space="preserve"> between safe and unsafe clamping force.</w:t>
      </w:r>
    </w:p>
    <w:p w14:paraId="3A78D328" w14:textId="6F0EFA7B" w:rsidR="00A050A4" w:rsidRDefault="00A050A4" w:rsidP="00A050A4">
      <w:pPr>
        <w:rPr>
          <w:b/>
          <w:bCs/>
        </w:rPr>
      </w:pPr>
      <w:r w:rsidRPr="00A050A4">
        <w:t>A safely adjusted QR cam lever should take some force to open and close, e.g.</w:t>
      </w:r>
      <w:r w:rsidR="00117C99">
        <w:t xml:space="preserve"> </w:t>
      </w:r>
      <w:r w:rsidRPr="00A050A4">
        <w:t>close to limit of finger strength and using enough lever pressure to leave a minor</w:t>
      </w:r>
      <w:r w:rsidR="00117C99">
        <w:t xml:space="preserve"> </w:t>
      </w:r>
      <w:r w:rsidRPr="00A050A4">
        <w:t>indentation on the palm of your hand after closing.</w:t>
      </w:r>
      <w:r w:rsidR="00117C99">
        <w:t xml:space="preserve"> </w:t>
      </w:r>
      <w:r w:rsidRPr="00A050A4">
        <w:t xml:space="preserve">The wheel should then be secure and tight – </w:t>
      </w:r>
      <w:r w:rsidRPr="00A050A4">
        <w:rPr>
          <w:b/>
          <w:bCs/>
        </w:rPr>
        <w:t>check before every ride!</w:t>
      </w:r>
    </w:p>
    <w:p w14:paraId="010C6E46" w14:textId="77777777" w:rsidR="00A050A4" w:rsidRDefault="00A050A4" w:rsidP="00A050A4">
      <w:pPr>
        <w:rPr>
          <w:b/>
          <w:bCs/>
        </w:rPr>
      </w:pPr>
    </w:p>
    <w:p w14:paraId="76161F8E" w14:textId="53A110D9" w:rsidR="00A050A4" w:rsidRDefault="00A050A4" w:rsidP="00A050A4">
      <w:pPr>
        <w:rPr>
          <w:b/>
          <w:bCs/>
        </w:rPr>
      </w:pPr>
      <w:r>
        <w:rPr>
          <w:b/>
          <w:bCs/>
        </w:rPr>
        <w:t>Installing a quick-release front wheel</w:t>
      </w:r>
    </w:p>
    <w:p w14:paraId="389EF0DF" w14:textId="52EF3FAA" w:rsidR="00A050A4" w:rsidRDefault="00A050A4" w:rsidP="00A050A4">
      <w:pPr>
        <w:rPr>
          <w:b/>
          <w:bCs/>
        </w:rPr>
      </w:pPr>
      <w:r>
        <w:rPr>
          <w:b/>
          <w:bCs/>
        </w:rPr>
        <w:t xml:space="preserve">1 – rotate the quick release lever so that it curves away from the wheel. It should now be in the OPEN position. </w:t>
      </w:r>
    </w:p>
    <w:p w14:paraId="68056587" w14:textId="5D8552BD" w:rsidR="00A050A4" w:rsidRDefault="00A050A4" w:rsidP="00A050A4">
      <w:pPr>
        <w:rPr>
          <w:b/>
          <w:bCs/>
        </w:rPr>
      </w:pPr>
      <w:r>
        <w:rPr>
          <w:b/>
          <w:bCs/>
        </w:rPr>
        <w:t>2 – with the fork facing forward (and the brake shoes undone if caliper brakes are fitted), insert the wheel between the fork blades the correct way round so that the dropout of the fork sits firmly on the hub axle, and the disc rotor (if disc brakes are fitted)fits in between the brake pads without fouling.</w:t>
      </w:r>
    </w:p>
    <w:p w14:paraId="212A4346" w14:textId="3D8AA46E" w:rsidR="00A050A4" w:rsidRDefault="00A050A4" w:rsidP="00A050A4">
      <w:pPr>
        <w:rPr>
          <w:b/>
          <w:bCs/>
        </w:rPr>
      </w:pPr>
      <w:r>
        <w:rPr>
          <w:b/>
          <w:bCs/>
        </w:rPr>
        <w:t xml:space="preserve">3 – whilst holding the QR lever in the OPEN position with your right hand, tighten the adjusting nut with your left hand until it is finger tight against the dropout. </w:t>
      </w:r>
    </w:p>
    <w:p w14:paraId="56E1E058" w14:textId="16F1BF59" w:rsidR="00A050A4" w:rsidRDefault="00A050A4" w:rsidP="00A050A4">
      <w:pPr>
        <w:rPr>
          <w:b/>
          <w:bCs/>
        </w:rPr>
      </w:pPr>
      <w:r>
        <w:rPr>
          <w:b/>
          <w:bCs/>
        </w:rPr>
        <w:t>4 – whilst ensuring the fork dropouts are seated firmly on the axle and the wheel is central, rotate the QR lever upwards and push it into the CLOSED position. The lever should curve towards the wheel and lay parallel to the fork.</w:t>
      </w:r>
    </w:p>
    <w:p w14:paraId="4ED79DBC" w14:textId="77777777" w:rsidR="00A050A4" w:rsidRDefault="00A050A4" w:rsidP="00A050A4">
      <w:pPr>
        <w:rPr>
          <w:b/>
          <w:bCs/>
        </w:rPr>
      </w:pPr>
    </w:p>
    <w:p w14:paraId="4921C29C" w14:textId="64AD1222" w:rsidR="00A050A4" w:rsidRDefault="00A050A4" w:rsidP="00A050A4">
      <w:pPr>
        <w:rPr>
          <w:b/>
          <w:bCs/>
        </w:rPr>
      </w:pPr>
      <w:r>
        <w:rPr>
          <w:b/>
          <w:bCs/>
        </w:rPr>
        <w:t>WARNING</w:t>
      </w:r>
    </w:p>
    <w:p w14:paraId="5E558B92" w14:textId="2D882F22" w:rsidR="00A050A4" w:rsidRDefault="00A050A4" w:rsidP="00A050A4">
      <w:pPr>
        <w:rPr>
          <w:b/>
          <w:bCs/>
        </w:rPr>
      </w:pPr>
      <w:r w:rsidRPr="00A050A4">
        <w:rPr>
          <w:b/>
          <w:bCs/>
        </w:rPr>
        <w:t>If you can fully close the lever without having to push firmly to close the lever, usually</w:t>
      </w:r>
      <w:r w:rsidR="00117C99">
        <w:rPr>
          <w:b/>
          <w:bCs/>
        </w:rPr>
        <w:t xml:space="preserve"> </w:t>
      </w:r>
      <w:r w:rsidRPr="00A050A4">
        <w:rPr>
          <w:b/>
          <w:bCs/>
        </w:rPr>
        <w:t>with enough force to leave an imprint on your hand or fingers and require a fairly high</w:t>
      </w:r>
      <w:r w:rsidR="00117C99">
        <w:rPr>
          <w:b/>
          <w:bCs/>
        </w:rPr>
        <w:t xml:space="preserve"> </w:t>
      </w:r>
      <w:r w:rsidRPr="00A050A4">
        <w:rPr>
          <w:b/>
          <w:bCs/>
        </w:rPr>
        <w:t>force, then the tension is not sufficient. When the force is sufficient the QR end nuts will</w:t>
      </w:r>
      <w:r w:rsidR="00117C99">
        <w:rPr>
          <w:b/>
          <w:bCs/>
        </w:rPr>
        <w:t xml:space="preserve"> </w:t>
      </w:r>
      <w:r w:rsidRPr="00A050A4">
        <w:rPr>
          <w:b/>
          <w:bCs/>
        </w:rPr>
        <w:t>leave a circular/radiused toothed impression mark on the surface of the frame or fork.</w:t>
      </w:r>
      <w:r w:rsidR="00117C99">
        <w:rPr>
          <w:b/>
          <w:bCs/>
        </w:rPr>
        <w:t xml:space="preserve"> </w:t>
      </w:r>
      <w:r w:rsidRPr="00A050A4">
        <w:rPr>
          <w:b/>
          <w:bCs/>
        </w:rPr>
        <w:t>Open the lever, turn the tension adjusting nut clockwise (to tighten) until the lever has</w:t>
      </w:r>
      <w:r w:rsidR="00117C99">
        <w:rPr>
          <w:b/>
          <w:bCs/>
        </w:rPr>
        <w:t xml:space="preserve"> </w:t>
      </w:r>
      <w:r w:rsidRPr="00A050A4">
        <w:rPr>
          <w:b/>
          <w:bCs/>
        </w:rPr>
        <w:t>to be pushed firmly for it to close.</w:t>
      </w:r>
      <w:r w:rsidR="00117C99">
        <w:rPr>
          <w:b/>
          <w:bCs/>
        </w:rPr>
        <w:t xml:space="preserve"> </w:t>
      </w:r>
      <w:r w:rsidRPr="00A050A4">
        <w:rPr>
          <w:b/>
          <w:bCs/>
        </w:rPr>
        <w:t>In the case of a 'nut and bolt axle' that is secured to the hub, simply undo the bolt head</w:t>
      </w:r>
      <w:r w:rsidR="00117C99">
        <w:rPr>
          <w:b/>
          <w:bCs/>
        </w:rPr>
        <w:t xml:space="preserve"> </w:t>
      </w:r>
      <w:r w:rsidRPr="00A050A4">
        <w:rPr>
          <w:b/>
          <w:bCs/>
        </w:rPr>
        <w:t>with the correct tool and follow the installation process described above. The nut should</w:t>
      </w:r>
      <w:r w:rsidR="00117C99">
        <w:rPr>
          <w:b/>
          <w:bCs/>
        </w:rPr>
        <w:t xml:space="preserve"> </w:t>
      </w:r>
      <w:r w:rsidRPr="00A050A4">
        <w:rPr>
          <w:b/>
          <w:bCs/>
        </w:rPr>
        <w:t>be tightened to 24Nm.</w:t>
      </w:r>
      <w:r w:rsidR="00117C99">
        <w:rPr>
          <w:b/>
          <w:bCs/>
        </w:rPr>
        <w:t xml:space="preserve"> </w:t>
      </w:r>
      <w:r w:rsidRPr="00A050A4">
        <w:rPr>
          <w:b/>
          <w:bCs/>
        </w:rPr>
        <w:t>In the case of a TA wheel, loosen the TA securing mechanism, remove the axle from</w:t>
      </w:r>
      <w:r w:rsidR="00117C99">
        <w:rPr>
          <w:b/>
          <w:bCs/>
        </w:rPr>
        <w:t xml:space="preserve"> </w:t>
      </w:r>
      <w:r w:rsidRPr="00A050A4">
        <w:rPr>
          <w:b/>
          <w:bCs/>
        </w:rPr>
        <w:t>the hub/wheel and install the wheel as described above. Be aware that with the TA</w:t>
      </w:r>
      <w:r w:rsidR="00117C99">
        <w:rPr>
          <w:b/>
          <w:bCs/>
        </w:rPr>
        <w:t xml:space="preserve"> </w:t>
      </w:r>
      <w:r w:rsidRPr="00A050A4">
        <w:rPr>
          <w:b/>
          <w:bCs/>
        </w:rPr>
        <w:t>removed the bike is unstable and may fall over as the wheel is not attached to the frame</w:t>
      </w:r>
      <w:r w:rsidR="00117C99">
        <w:rPr>
          <w:b/>
          <w:bCs/>
        </w:rPr>
        <w:t xml:space="preserve"> </w:t>
      </w:r>
      <w:r w:rsidRPr="00A050A4">
        <w:rPr>
          <w:b/>
          <w:bCs/>
        </w:rPr>
        <w:t>or fork. Replace the axle and tighten/secure (see torque settings, instructions on how</w:t>
      </w:r>
      <w:r w:rsidR="00117C99">
        <w:rPr>
          <w:b/>
          <w:bCs/>
        </w:rPr>
        <w:t xml:space="preserve"> </w:t>
      </w:r>
      <w:r w:rsidRPr="00A050A4">
        <w:rPr>
          <w:b/>
          <w:bCs/>
        </w:rPr>
        <w:t>to operate a QR cam above, or the manufacturer's information for clarity on tightening</w:t>
      </w:r>
      <w:r w:rsidR="00117C99">
        <w:rPr>
          <w:b/>
          <w:bCs/>
        </w:rPr>
        <w:t xml:space="preserve"> </w:t>
      </w:r>
      <w:r w:rsidRPr="00A050A4">
        <w:rPr>
          <w:b/>
          <w:bCs/>
        </w:rPr>
        <w:t>methods for various TA designs).</w:t>
      </w:r>
    </w:p>
    <w:p w14:paraId="6863D28C" w14:textId="764A58CA" w:rsidR="00A050A4" w:rsidRPr="00A050A4" w:rsidRDefault="00A050A4" w:rsidP="00A050A4">
      <w:r w:rsidRPr="00A050A4">
        <w:t>1. If the bike is fitted with caliper brakes, open up the brakes/brake shoes and rotate the</w:t>
      </w:r>
      <w:r w:rsidR="00117C99">
        <w:t xml:space="preserve"> </w:t>
      </w:r>
      <w:r w:rsidRPr="00A050A4">
        <w:t>QR lever from the CLOSED position to the OPEN position.</w:t>
      </w:r>
    </w:p>
    <w:p w14:paraId="1686F905" w14:textId="365DF8EF" w:rsidR="00A050A4" w:rsidRPr="00A050A4" w:rsidRDefault="00A050A4" w:rsidP="00A050A4">
      <w:r w:rsidRPr="00A050A4">
        <w:t>2. Your fork ends will have safety retention tabs which can help to prevent the wheel from</w:t>
      </w:r>
      <w:r w:rsidR="00117C99">
        <w:t xml:space="preserve"> </w:t>
      </w:r>
      <w:r w:rsidRPr="00A050A4">
        <w:t>falling out if the lever comes open. You will have to loosen the adjusting nut a number of</w:t>
      </w:r>
      <w:r w:rsidR="00117C99">
        <w:t xml:space="preserve"> </w:t>
      </w:r>
      <w:r w:rsidRPr="00A050A4">
        <w:t>full turns whilst holding the QR lever on the other side.</w:t>
      </w:r>
    </w:p>
    <w:p w14:paraId="1158FEF1" w14:textId="4C01302A" w:rsidR="00A050A4" w:rsidRDefault="00A050A4" w:rsidP="00A050A4">
      <w:r w:rsidRPr="00A050A4">
        <w:t>3. When the axle and quick release is loosened fully you can lift up the front of the bike</w:t>
      </w:r>
      <w:r w:rsidR="00117C99">
        <w:t xml:space="preserve"> </w:t>
      </w:r>
      <w:r w:rsidRPr="00A050A4">
        <w:t>and the wheel should drop out.</w:t>
      </w:r>
    </w:p>
    <w:p w14:paraId="42223187" w14:textId="77777777" w:rsidR="00A050A4" w:rsidRDefault="00A050A4" w:rsidP="00A050A4"/>
    <w:p w14:paraId="185036DD" w14:textId="3D53882B" w:rsidR="00A050A4" w:rsidRDefault="003633E2" w:rsidP="00A050A4">
      <w:r>
        <w:t>WARNING</w:t>
      </w:r>
    </w:p>
    <w:p w14:paraId="402441CB" w14:textId="31376BD7" w:rsidR="00A050A4" w:rsidRDefault="00A050A4" w:rsidP="00A050A4">
      <w:r>
        <w:t xml:space="preserve">The safety tabs on the front fork are not a substitute for correct QR adjustment. Failure to do QR up properly can cause the wheel to wobble and it may come out. This may cause serious injury or fatality from the incorrect use of a wheel QR cam. </w:t>
      </w:r>
    </w:p>
    <w:p w14:paraId="0DA9B053" w14:textId="5CC43453" w:rsidR="00A050A4" w:rsidRDefault="00A050A4" w:rsidP="00A050A4">
      <w:r>
        <w:t>In the case of a ‘nut and bolt axle’ that is secured to the hub, simply undo the bolt head with the correct tool and follow the removal process described above.</w:t>
      </w:r>
    </w:p>
    <w:p w14:paraId="312D18FC" w14:textId="1BB5A88E" w:rsidR="00A050A4" w:rsidRDefault="00A050A4" w:rsidP="00A050A4">
      <w:r>
        <w:t xml:space="preserve">In the case of a TA wheel, loosen the TA securing mechanism and remove the axle fully, then remove the wheel as described above. Be aware that with the TA removed the bike is unstable and may fall over as the wheel is not attached to the frame or fork. </w:t>
      </w:r>
    </w:p>
    <w:p w14:paraId="622612C0" w14:textId="77777777" w:rsidR="00F90C48" w:rsidRDefault="00F90C48" w:rsidP="00F90C48"/>
    <w:p w14:paraId="068EDD61" w14:textId="06D63118" w:rsidR="00F90C48" w:rsidRDefault="00F90C48" w:rsidP="00F90C48">
      <w:r w:rsidRPr="00F90C48">
        <w:t>Installing A Quick-Release Rear Wheel</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Ensure the derailleur is in the outermost or</w:t>
      </w:r>
      <w:r w:rsidR="00117C99">
        <w:t xml:space="preserve"> </w:t>
      </w:r>
      <w:r w:rsidRPr="00F90C48">
        <w:t>small cog position.</w:t>
      </w:r>
    </w:p>
    <w:p w14:paraId="1D20F53E" w14:textId="7940A999" w:rsidR="00F90C48" w:rsidRPr="00F90C48" w:rsidRDefault="00F90C48" w:rsidP="00F90C48">
      <w:r w:rsidRPr="00F90C48">
        <w:t>2. Ensure the QR lever is in the OPEN position. The</w:t>
      </w:r>
      <w:r w:rsidR="00117C99">
        <w:t xml:space="preserve"> </w:t>
      </w:r>
      <w:r w:rsidRPr="00F90C48">
        <w:t>lever should be on the opposite side</w:t>
      </w:r>
      <w:r w:rsidR="00117C99">
        <w:t xml:space="preserve"> </w:t>
      </w:r>
      <w:r w:rsidRPr="00F90C48">
        <w:t>to the derailleur.</w:t>
      </w:r>
    </w:p>
    <w:p w14:paraId="52F1A0DC" w14:textId="45F980E9" w:rsidR="00F90C48" w:rsidRPr="00F90C48" w:rsidRDefault="00F90C48" w:rsidP="00F90C48">
      <w:r w:rsidRPr="00F90C48">
        <w:t>3. Put the chain on top of the smallest cog then slide</w:t>
      </w:r>
      <w:r w:rsidR="00117C99">
        <w:t xml:space="preserve"> </w:t>
      </w:r>
      <w:r w:rsidRPr="00F90C48">
        <w:t>the wheel into the frame dropouts – this bit can take</w:t>
      </w:r>
      <w:r w:rsidR="00117C99">
        <w:t xml:space="preserve"> </w:t>
      </w:r>
      <w:r w:rsidRPr="00F90C48">
        <w:t>a bit of practice.</w:t>
      </w:r>
    </w:p>
    <w:p w14:paraId="3DE68D57" w14:textId="40A5AA0A" w:rsidR="00F90C48" w:rsidRPr="00F90C48" w:rsidRDefault="00F90C48" w:rsidP="00F90C48">
      <w:r w:rsidRPr="00F90C48">
        <w:t>4. Make sure the axle is seated squarely in the frame</w:t>
      </w:r>
      <w:r w:rsidR="00117C99">
        <w:t xml:space="preserve"> </w:t>
      </w:r>
      <w:r w:rsidRPr="00F90C48">
        <w:t>and the disc rotor (if disc brakes are fitted) fits in</w:t>
      </w:r>
      <w:r w:rsidR="00117C99">
        <w:t xml:space="preserve"> </w:t>
      </w:r>
      <w:r w:rsidRPr="00F90C48">
        <w:t>between the brake pads without fouling, then turn</w:t>
      </w:r>
      <w:r w:rsidR="00117C99">
        <w:t xml:space="preserve"> </w:t>
      </w:r>
      <w:r w:rsidRPr="00F90C48">
        <w:t>the adjusting nut clockwise until it is finger tight.</w:t>
      </w:r>
      <w:r w:rsidR="00117C99">
        <w:t xml:space="preserve"> </w:t>
      </w:r>
      <w:r w:rsidRPr="00F90C48">
        <w:t>Then rotate the lever to the closed position.</w:t>
      </w:r>
    </w:p>
    <w:p w14:paraId="072B0927" w14:textId="50C920A4" w:rsidR="00A050A4" w:rsidRDefault="00F90C48" w:rsidP="00F90C48">
      <w:r w:rsidRPr="00F90C48">
        <w:t>5. Check the wheel rotation and brake function before riding.</w:t>
      </w:r>
    </w:p>
    <w:p w14:paraId="40FEAC89" w14:textId="77777777" w:rsidR="00F90C48" w:rsidRDefault="00F90C48" w:rsidP="00F90C48"/>
    <w:p w14:paraId="4AC9A4C9" w14:textId="38518943" w:rsidR="00F90C48" w:rsidRDefault="00F90C48" w:rsidP="00F90C48">
      <w:r w:rsidRPr="00F90C48">
        <w:t>Note For Installing And Removing ‘Nut and Bolt’ Or</w:t>
      </w:r>
      <w:r>
        <w:t xml:space="preserve"> </w:t>
      </w:r>
      <w:r w:rsidRPr="00F90C48">
        <w:t>‘Thru-Axle’ Wheels</w:t>
      </w:r>
    </w:p>
    <w:p w14:paraId="30AB6C88" w14:textId="19E5154B" w:rsidR="00F90C48" w:rsidRDefault="00F90C48" w:rsidP="00F90C48">
      <w:r w:rsidRPr="00F90C48">
        <w:t>In the case of a ‘nut and bolt axle’ that is secured to the hub,</w:t>
      </w:r>
      <w:r>
        <w:t xml:space="preserve"> simply undo the bolt head with the correct tool and follow the installation process described above. </w:t>
      </w:r>
    </w:p>
    <w:p w14:paraId="3B6F615E" w14:textId="43BE9689" w:rsidR="00F90C48" w:rsidRDefault="00F90C48" w:rsidP="00F90C48">
      <w:r w:rsidRPr="00F90C48">
        <w:t>In the case of a ‘thru-axle’ wheel,</w:t>
      </w:r>
      <w:r>
        <w:t xml:space="preserve"> loosen and remove the TA securing mechanism and install the wheel as described above. Be aware that with the TA removed the bike is unstable and may fall over as the wheel is not attached to the frame or fork. Replace the axle and tighten/secure (see torque settings, instruction on how to operate a QR cam above, or manufacture’s information for clarity on tightening methods for various TA designs).</w:t>
      </w:r>
    </w:p>
    <w:p w14:paraId="7CE9DE71" w14:textId="77777777" w:rsidR="00F90C48" w:rsidRDefault="00F90C48" w:rsidP="00F90C48"/>
    <w:p w14:paraId="7A860283" w14:textId="721F2E98" w:rsidR="00F90C48" w:rsidRPr="00F90C48" w:rsidRDefault="00F90C48" w:rsidP="00F90C48">
      <w:r w:rsidRPr="00F90C48">
        <w:t>Removing A Quick-Release Rear Wheel</w:t>
      </w:r>
      <w:r>
        <w:t xml:space="preserve"> </w:t>
      </w:r>
      <w:r>
        <w:rPr>
          <w:noProof/>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t>1. Open up the brake shoes and shift the derailleur into</w:t>
      </w:r>
      <w:r w:rsidR="00117C99">
        <w:t xml:space="preserve"> </w:t>
      </w:r>
      <w:r w:rsidRPr="00F90C48">
        <w:t>the smallest cog at the back.</w:t>
      </w:r>
    </w:p>
    <w:p w14:paraId="126E5990" w14:textId="77777777" w:rsidR="00F90C48" w:rsidRPr="00F90C48" w:rsidRDefault="00F90C48" w:rsidP="00F90C48">
      <w:r w:rsidRPr="00F90C48">
        <w:t>2. Rotate the QR lever to the OPEN position.</w:t>
      </w:r>
    </w:p>
    <w:p w14:paraId="4482B588" w14:textId="241F170B" w:rsidR="00F90C48" w:rsidRDefault="00F90C48" w:rsidP="00F90C48">
      <w:r w:rsidRPr="00F90C48">
        <w:t>3.</w:t>
      </w:r>
      <w:r w:rsidR="00117C99" w:rsidRPr="00117C99">
        <w:t xml:space="preserve"> </w:t>
      </w:r>
      <w:r w:rsidR="00117C99" w:rsidRPr="00F90C48">
        <w:t>Lift the rear wheel off the ground and pull the body</w:t>
      </w:r>
      <w:r w:rsidR="00117C99">
        <w:t xml:space="preserve"> </w:t>
      </w:r>
      <w:r w:rsidRPr="00F90C48">
        <w:t>of the derailleur back away from frame, then push the</w:t>
      </w:r>
      <w:r w:rsidR="00117C99">
        <w:t xml:space="preserve"> </w:t>
      </w:r>
      <w:r w:rsidRPr="00F90C48">
        <w:t>wheel down forward and down until it comes out of</w:t>
      </w:r>
      <w:r w:rsidR="00117C99">
        <w:t xml:space="preserve"> </w:t>
      </w:r>
      <w:r w:rsidRPr="00F90C48">
        <w:t>the rear dropouts.</w:t>
      </w:r>
      <w:r w:rsidR="00117C99">
        <w:t xml:space="preserve"> </w:t>
      </w:r>
      <w:r w:rsidRPr="00F90C48">
        <w:t>The removal and installation of the rear wheel can require some practice to achieve</w:t>
      </w:r>
      <w:r w:rsidR="00117C99">
        <w:t xml:space="preserve"> </w:t>
      </w:r>
      <w:r w:rsidRPr="00F90C48">
        <w:t>smoothly. Ask your bicycle dealer or a more experienced cyclist if you’re finding it</w:t>
      </w:r>
      <w:r>
        <w:t xml:space="preserve"> difficult. </w:t>
      </w:r>
    </w:p>
    <w:p w14:paraId="39F77E68" w14:textId="77777777" w:rsidR="00F90C48" w:rsidRDefault="00F90C48" w:rsidP="00F90C48"/>
    <w:p w14:paraId="1A25F9CA" w14:textId="3EE03253" w:rsidR="00F90C48" w:rsidRPr="00F90C48" w:rsidRDefault="00F90C48" w:rsidP="00F90C48">
      <w:r w:rsidRPr="00F90C48">
        <w:t>Quick-Release Seat Post Clamp</w:t>
      </w:r>
    </w:p>
    <w:p w14:paraId="18791CBB" w14:textId="71D75986" w:rsidR="00F90C48" w:rsidRDefault="00F90C48" w:rsidP="00F90C48">
      <w:r w:rsidRPr="00F90C48">
        <w:t>Some bikes are equipped with a quick-release (QR) seat post clamp so you can easily</w:t>
      </w:r>
      <w:r w:rsidR="00117C99">
        <w:t xml:space="preserve"> </w:t>
      </w:r>
      <w:r w:rsidRPr="00F90C48">
        <w:t>adjust your saddle height. The QR cam mechanism works in the same way as a wheel</w:t>
      </w:r>
      <w:r w:rsidR="00117C99">
        <w:t xml:space="preserve"> </w:t>
      </w:r>
      <w:r w:rsidRPr="00F90C48">
        <w:t>QR and understanding how this cam operates is essential to firmly clamp the seat post.</w:t>
      </w:r>
    </w:p>
    <w:p w14:paraId="76BB1BB4" w14:textId="0ED0C959" w:rsidR="00F90C48" w:rsidRPr="00F90C48" w:rsidRDefault="00F90C48" w:rsidP="00F90C48">
      <w:r w:rsidRPr="00F90C48">
        <w:t>WARNING</w:t>
      </w:r>
    </w:p>
    <w:p w14:paraId="6A7EA41A" w14:textId="71C91970" w:rsidR="00F90C48" w:rsidRDefault="00F90C48" w:rsidP="00F90C48">
      <w:r w:rsidRPr="00F90C48">
        <w:t>Riding with an improperly tightened seat post clamp can cause the seat post to slip</w:t>
      </w:r>
      <w:r w:rsidR="00117C99">
        <w:t xml:space="preserve"> </w:t>
      </w:r>
      <w:r w:rsidRPr="00F90C48">
        <w:t>down and/or allow the saddle to move while riding. Incorrect operation of a QR cam</w:t>
      </w:r>
      <w:r w:rsidR="00117C99">
        <w:t xml:space="preserve"> </w:t>
      </w:r>
      <w:r w:rsidRPr="00F90C48">
        <w:t>can cause components to loosen which may in turn cause serious injury or death.</w:t>
      </w:r>
    </w:p>
    <w:p w14:paraId="4FA6769C" w14:textId="77777777" w:rsidR="00F90C48" w:rsidRDefault="00F90C48" w:rsidP="00F90C48"/>
    <w:p w14:paraId="3B5646F2" w14:textId="19DD08C7" w:rsidR="00F90C48" w:rsidRDefault="00F90C48" w:rsidP="00F90C48">
      <w:r w:rsidRPr="00F90C48">
        <w:t>Operating And Adjusting The Quick-Release</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Mechanism</w:t>
      </w:r>
    </w:p>
    <w:p w14:paraId="53B438C2" w14:textId="70B236C9" w:rsidR="00F90C48" w:rsidRDefault="00F90C48" w:rsidP="00F90C48">
      <w:r w:rsidRPr="00F90C48">
        <w:t>To loosen the seat post clamp, open the lever as indicated</w:t>
      </w:r>
      <w:r w:rsidR="00117C99">
        <w:t xml:space="preserve"> </w:t>
      </w:r>
      <w:r w:rsidRPr="00F90C48">
        <w:t>(left). Adjust the saddle and close the lever tightly</w:t>
      </w:r>
      <w:r w:rsidR="00117C99">
        <w:t xml:space="preserve"> </w:t>
      </w:r>
      <w:r w:rsidRPr="00F90C48">
        <w:t>enough to hold the saddle firmly in place. To adjust the</w:t>
      </w:r>
      <w:r w:rsidR="00117C99">
        <w:t xml:space="preserve"> </w:t>
      </w:r>
      <w:r w:rsidRPr="00F90C48">
        <w:t>QR to provide enough clamping force, turn the tension</w:t>
      </w:r>
      <w:r w:rsidR="00117C99">
        <w:t xml:space="preserve"> </w:t>
      </w:r>
      <w:r w:rsidRPr="00F90C48">
        <w:t>adjusting nut, which is on the opposite side to the</w:t>
      </w:r>
      <w:r w:rsidR="00117C99">
        <w:t xml:space="preserve"> </w:t>
      </w:r>
      <w:r w:rsidRPr="00F90C48">
        <w:t>lever, clockwise until finger-tight. When tightening or</w:t>
      </w:r>
      <w:r w:rsidR="00117C99">
        <w:t xml:space="preserve"> </w:t>
      </w:r>
      <w:r w:rsidRPr="00F90C48">
        <w:t>untightening the adjusting nut, the lever will have to</w:t>
      </w:r>
      <w:r w:rsidR="00117C99">
        <w:t xml:space="preserve"> </w:t>
      </w:r>
      <w:r w:rsidRPr="00F90C48">
        <w:t>be held at the same time to stop it from turning. The</w:t>
      </w:r>
      <w:r w:rsidR="00117C99">
        <w:t xml:space="preserve"> </w:t>
      </w:r>
      <w:r w:rsidRPr="00F90C48">
        <w:t>lever should then be pushed into the closed position,</w:t>
      </w:r>
      <w:r w:rsidR="00117C99">
        <w:t xml:space="preserve"> </w:t>
      </w:r>
      <w:r w:rsidRPr="00F90C48">
        <w:t>aligned to the clamp and not in a position that may catch</w:t>
      </w:r>
      <w:r w:rsidR="00117C99">
        <w:t xml:space="preserve"> </w:t>
      </w:r>
      <w:r w:rsidRPr="00F90C48">
        <w:t>clothing or cause injury in a crash.</w:t>
      </w:r>
    </w:p>
    <w:p w14:paraId="4EF4A1D9" w14:textId="77777777" w:rsidR="00F90C48" w:rsidRDefault="00F90C48" w:rsidP="00F90C48"/>
    <w:p w14:paraId="7B7B070B" w14:textId="55AF635E" w:rsidR="00F90C48" w:rsidRPr="00F90C48" w:rsidRDefault="00F90C48" w:rsidP="00F90C48">
      <w:r w:rsidRPr="00F90C48">
        <w:t>WARNING</w:t>
      </w:r>
    </w:p>
    <w:p w14:paraId="4751E588" w14:textId="3AA2BB0B" w:rsidR="00F90C48" w:rsidRDefault="00F90C48" w:rsidP="00F90C48">
      <w:r w:rsidRPr="00F90C48">
        <w:t>If you can fully close the QR lever without wrapping your</w:t>
      </w:r>
      <w:r w:rsidR="00117C99">
        <w:t xml:space="preserve"> </w:t>
      </w:r>
      <w:r w:rsidRPr="00F90C48">
        <w:t>fingers around the seat tube for leverage or the lever does</w:t>
      </w:r>
      <w:r w:rsidR="00117C99">
        <w:t xml:space="preserve"> </w:t>
      </w:r>
      <w:r w:rsidRPr="00F90C48">
        <w:t>not leave a clear imprint on your fingers or the palm of</w:t>
      </w:r>
      <w:r w:rsidR="00117C99">
        <w:t xml:space="preserve"> </w:t>
      </w:r>
      <w:r w:rsidRPr="00F90C48">
        <w:t>your hand, then it is not sufficiently tight. If so, open the</w:t>
      </w:r>
      <w:r w:rsidR="00117C99">
        <w:t xml:space="preserve"> </w:t>
      </w:r>
      <w:r w:rsidRPr="00F90C48">
        <w:t>lever turn the adjusting nut half a turn then try again.</w:t>
      </w:r>
    </w:p>
    <w:p w14:paraId="6C885E0B" w14:textId="77777777" w:rsidR="00F90C48" w:rsidRDefault="00F90C48" w:rsidP="00F90C48"/>
    <w:p w14:paraId="22857212" w14:textId="4C707201" w:rsidR="00F90C48" w:rsidRDefault="00F90C48" w:rsidP="00F90C48">
      <w:r w:rsidRPr="00F90C48">
        <w:t>Brakes Introduction</w:t>
      </w:r>
    </w:p>
    <w:p w14:paraId="71A3BD15" w14:textId="66DB706F" w:rsidR="00F90C48" w:rsidRDefault="00F90C48" w:rsidP="00F90C48">
      <w:r w:rsidRPr="00F90C48">
        <w:t>The brakes perform the most important function of</w:t>
      </w:r>
      <w:r w:rsidR="00117C99">
        <w:t xml:space="preserve"> </w:t>
      </w:r>
      <w:r w:rsidRPr="00F90C48">
        <w:t>the bike in terms of safety so good maintenance and</w:t>
      </w:r>
      <w:r w:rsidR="00117C99">
        <w:t xml:space="preserve"> </w:t>
      </w:r>
      <w:r w:rsidRPr="00F90C48">
        <w:t>understanding of their function is essential to your safety.</w:t>
      </w:r>
    </w:p>
    <w:p w14:paraId="2B460336" w14:textId="140FB8E5" w:rsidR="00F90C48" w:rsidRDefault="00F90C48" w:rsidP="00F90C48">
      <w:r w:rsidRPr="00F90C48">
        <w:t>WARNING</w:t>
      </w:r>
    </w:p>
    <w:p w14:paraId="51565BCF" w14:textId="6FA37E88" w:rsidR="00F90C48" w:rsidRDefault="00F90C48" w:rsidP="00F90C48">
      <w:r w:rsidRPr="00F90C48">
        <w:t>Riding with improperly adjusted or severely</w:t>
      </w:r>
      <w:r w:rsidR="00117C99">
        <w:t xml:space="preserve"> </w:t>
      </w:r>
      <w:r w:rsidRPr="00F90C48">
        <w:t>worn brakes is dangerous. It can lead to a loss</w:t>
      </w:r>
      <w:r w:rsidR="00117C99">
        <w:t xml:space="preserve"> </w:t>
      </w:r>
      <w:r w:rsidRPr="00F90C48">
        <w:t>of control and serious injury or death.</w:t>
      </w:r>
    </w:p>
    <w:p w14:paraId="530CC064" w14:textId="77777777" w:rsidR="00F90C48" w:rsidRDefault="00F90C48" w:rsidP="00F90C48"/>
    <w:p w14:paraId="35F61660" w14:textId="761D09C5" w:rsidR="00F90C48" w:rsidRDefault="00F90C48" w:rsidP="00F90C48">
      <w:r w:rsidRPr="00F90C48">
        <w:t>How Brakes Work</w:t>
      </w:r>
    </w:p>
    <w:p w14:paraId="2D238BA3" w14:textId="77C67512" w:rsidR="00F90C48" w:rsidRDefault="00F90C48" w:rsidP="00F90C48">
      <w:r w:rsidRPr="00F90C48">
        <w:t>You must understand which brake lever controls which</w:t>
      </w:r>
      <w:r w:rsidR="00117C99">
        <w:t xml:space="preserve"> </w:t>
      </w:r>
      <w:r w:rsidRPr="00F90C48">
        <w:t>brake. Depending on where your bike was purchased</w:t>
      </w:r>
      <w:r w:rsidR="00117C99">
        <w:t xml:space="preserve"> </w:t>
      </w:r>
      <w:r w:rsidRPr="00F90C48">
        <w:t>your brakes could be set up either way. Either the</w:t>
      </w:r>
      <w:r w:rsidR="00117C99">
        <w:t xml:space="preserve"> </w:t>
      </w:r>
      <w:r w:rsidRPr="00F90C48">
        <w:t>‘English way’, where the right brake lever controls the</w:t>
      </w:r>
      <w:r w:rsidR="00117C99">
        <w:t xml:space="preserve"> </w:t>
      </w:r>
      <w:r w:rsidRPr="00F90C48">
        <w:t>front brake and the left brake lever controls the rear brake.</w:t>
      </w:r>
      <w:r w:rsidR="00117C99">
        <w:t xml:space="preserve"> </w:t>
      </w:r>
      <w:r w:rsidRPr="00F90C48">
        <w:t>Or the other way around, where the right lever controls</w:t>
      </w:r>
      <w:r w:rsidR="00117C99">
        <w:t xml:space="preserve"> </w:t>
      </w:r>
      <w:r w:rsidRPr="00F90C48">
        <w:t>the rear brake and the left lever controls the front brake.</w:t>
      </w:r>
      <w:r w:rsidR="00117C99">
        <w:t xml:space="preserve"> </w:t>
      </w:r>
      <w:r w:rsidRPr="00F90C48">
        <w:t>You must understand how your brakes are set up and</w:t>
      </w:r>
      <w:r w:rsidR="00117C99">
        <w:t xml:space="preserve"> </w:t>
      </w:r>
      <w:r w:rsidRPr="00F90C48">
        <w:t>how to use them before riding.</w:t>
      </w:r>
      <w:r w:rsidR="00117C99">
        <w:t xml:space="preserve"> </w:t>
      </w:r>
      <w:r w:rsidRPr="00F90C48">
        <w:t>Brake levers should be adjusted so that your hands can</w:t>
      </w:r>
      <w:r w:rsidR="00117C99">
        <w:t xml:space="preserve"> </w:t>
      </w:r>
      <w:r w:rsidRPr="00F90C48">
        <w:t>reach the lever naturally and comfortably.</w:t>
      </w:r>
      <w:r w:rsidR="00117C99">
        <w:t xml:space="preserve"> </w:t>
      </w:r>
      <w:r w:rsidRPr="00F90C48">
        <w:t>The lev</w:t>
      </w:r>
      <w:r>
        <w:t>er should apply sufficient b</w:t>
      </w:r>
      <w:r w:rsidRPr="00F90C48">
        <w:t>rake force for an</w:t>
      </w:r>
      <w:r w:rsidR="00117C99">
        <w:t xml:space="preserve"> </w:t>
      </w:r>
      <w:r w:rsidRPr="00F90C48">
        <w:t>‘emergency stop’ well before the lever contacts the</w:t>
      </w:r>
      <w:r w:rsidR="00117C99">
        <w:t xml:space="preserve"> </w:t>
      </w:r>
      <w:r w:rsidRPr="00F90C48">
        <w:t>handlebars or grip.</w:t>
      </w:r>
    </w:p>
    <w:p w14:paraId="762D85EE" w14:textId="77777777" w:rsidR="00F90C48" w:rsidRDefault="00F90C48" w:rsidP="00F90C48"/>
    <w:p w14:paraId="0BE780F1" w14:textId="77777777" w:rsidR="00117C99" w:rsidRDefault="00117C99" w:rsidP="00117C99">
      <w:r w:rsidRPr="00F90C48">
        <w:t>WARNING</w:t>
      </w:r>
    </w:p>
    <w:p w14:paraId="4966C349" w14:textId="1AEF5182" w:rsidR="00F90C48" w:rsidRDefault="00F90C48" w:rsidP="00F90C48">
      <w:r w:rsidRPr="00F90C48">
        <w:t>Sudden or excessive use of the front brake may cause</w:t>
      </w:r>
      <w:r w:rsidR="00117C99">
        <w:t xml:space="preserve"> </w:t>
      </w:r>
      <w:r w:rsidRPr="00F90C48">
        <w:t>the rider to go over the handlebars. Sudden or excessive</w:t>
      </w:r>
      <w:r w:rsidR="00117C99">
        <w:t xml:space="preserve"> </w:t>
      </w:r>
      <w:r w:rsidRPr="00F90C48">
        <w:t>use of the rear brake may cause the tyre to skid, losing</w:t>
      </w:r>
      <w:r w:rsidR="00117C99">
        <w:t xml:space="preserve"> </w:t>
      </w:r>
      <w:r w:rsidRPr="00F90C48">
        <w:t>traction and control. To avoid these situations, apply</w:t>
      </w:r>
      <w:r w:rsidR="00117C99">
        <w:t xml:space="preserve"> </w:t>
      </w:r>
      <w:r w:rsidRPr="00F90C48">
        <w:t>the brakes slowly while riding well away from traffic</w:t>
      </w:r>
      <w:r w:rsidR="00117C99">
        <w:t xml:space="preserve"> </w:t>
      </w:r>
      <w:r w:rsidRPr="00F90C48">
        <w:t>until you are comfortable with the feel of them.</w:t>
      </w:r>
    </w:p>
    <w:p w14:paraId="2542B464" w14:textId="77777777" w:rsidR="00F90C48" w:rsidRDefault="00F90C48" w:rsidP="00F90C48"/>
    <w:p w14:paraId="5DF8C62D" w14:textId="3D236869" w:rsidR="00F90C48" w:rsidRDefault="00F90C48" w:rsidP="00F90C48">
      <w:r w:rsidRPr="00F90C48">
        <w:t>Brake Pad Maintenance And Wear</w:t>
      </w:r>
    </w:p>
    <w:p w14:paraId="67FAF94A" w14:textId="44097CF2" w:rsidR="00F90C48" w:rsidRDefault="00F90C48" w:rsidP="00F90C48">
      <w:r w:rsidRPr="00F90C48">
        <w:t xml:space="preserve">In order for the brakes to work </w:t>
      </w:r>
      <w:r w:rsidR="00925CD6" w:rsidRPr="00F90C48">
        <w:t>e</w:t>
      </w:r>
      <w:r w:rsidR="00925CD6">
        <w:t>f</w:t>
      </w:r>
      <w:r w:rsidR="00925CD6" w:rsidRPr="00F90C48">
        <w:t>fectively</w:t>
      </w:r>
      <w:r w:rsidRPr="00F90C48">
        <w:t>, keep the rim /</w:t>
      </w:r>
      <w:r w:rsidR="00117C99">
        <w:t xml:space="preserve"> </w:t>
      </w:r>
      <w:r w:rsidRPr="00F90C48">
        <w:t>disc and brake pads clean and totally free of lubricants.</w:t>
      </w:r>
      <w:r w:rsidR="00117C99">
        <w:t xml:space="preserve"> </w:t>
      </w:r>
      <w:r w:rsidRPr="00F90C48">
        <w:t>To check if your brake pads are excessively worn, look at</w:t>
      </w:r>
      <w:r w:rsidR="00117C99">
        <w:t xml:space="preserve"> </w:t>
      </w:r>
      <w:r w:rsidRPr="00F90C48">
        <w:t>the line or mark on the pad which indicates the wear line.</w:t>
      </w:r>
      <w:r w:rsidR="00117C99">
        <w:t xml:space="preserve"> </w:t>
      </w:r>
      <w:r w:rsidRPr="00F90C48">
        <w:t>If they are worn to, or close to, this line the pads must</w:t>
      </w:r>
      <w:r w:rsidR="00117C99">
        <w:t xml:space="preserve"> </w:t>
      </w:r>
      <w:r w:rsidRPr="00F90C48">
        <w:t>be replaced. Disc brake pads should be replaced when</w:t>
      </w:r>
      <w:r w:rsidR="00117C99">
        <w:t xml:space="preserve"> </w:t>
      </w:r>
      <w:r w:rsidRPr="00F90C48">
        <w:t>the pad material approaches 1mm thick. If you are unsure</w:t>
      </w:r>
      <w:r w:rsidR="00117C99">
        <w:t xml:space="preserve"> </w:t>
      </w:r>
      <w:r w:rsidRPr="00F90C48">
        <w:t>if your brake pads are worn out you can consult a qualified</w:t>
      </w:r>
      <w:r w:rsidR="00117C99">
        <w:t xml:space="preserve"> </w:t>
      </w:r>
      <w:r w:rsidRPr="00F90C48">
        <w:t>bike mechanic to be sure.</w:t>
      </w:r>
    </w:p>
    <w:p w14:paraId="78FB41E2" w14:textId="77777777" w:rsidR="00F90C48" w:rsidRDefault="00F90C48" w:rsidP="00F90C48"/>
    <w:p w14:paraId="053D27C2" w14:textId="77777777" w:rsidR="00117C99" w:rsidRDefault="00117C99" w:rsidP="00117C99">
      <w:r w:rsidRPr="00F90C48">
        <w:t>WARNING</w:t>
      </w:r>
    </w:p>
    <w:p w14:paraId="47E635AD" w14:textId="3050F71C" w:rsidR="00F90C48" w:rsidRDefault="00F90C48" w:rsidP="00F90C48">
      <w:r w:rsidRPr="00F90C48">
        <w:t>For rim brake equipped bikes, always ensure that the pads</w:t>
      </w:r>
      <w:r w:rsidR="00117C99">
        <w:t xml:space="preserve"> </w:t>
      </w:r>
      <w:r w:rsidRPr="00F90C48">
        <w:t>meet the rim evenly and fully when the brake is applied. The</w:t>
      </w:r>
      <w:r w:rsidR="00117C99">
        <w:t xml:space="preserve"> </w:t>
      </w:r>
      <w:r w:rsidRPr="00F90C48">
        <w:t>pad must not be allowed to wear and slide off the bottom of the</w:t>
      </w:r>
      <w:r w:rsidR="00117C99">
        <w:t xml:space="preserve"> </w:t>
      </w:r>
      <w:r w:rsidRPr="00F90C48">
        <w:t>rim, or to move upwards or twist and contact the tyre. A brake</w:t>
      </w:r>
      <w:r w:rsidR="00117C99">
        <w:t xml:space="preserve"> </w:t>
      </w:r>
      <w:r w:rsidRPr="00F90C48">
        <w:t>pad that contacts the tyre can cause a tyre blow-out by tearing</w:t>
      </w:r>
      <w:r w:rsidR="00117C99">
        <w:t xml:space="preserve"> </w:t>
      </w:r>
      <w:r w:rsidRPr="00F90C48">
        <w:t>the side wall of the tyre. This may cause a loss of control and</w:t>
      </w:r>
      <w:r w:rsidR="00117C99">
        <w:t xml:space="preserve"> </w:t>
      </w:r>
      <w:r w:rsidRPr="00F90C48">
        <w:t>injury. Check the alignment of pads and rim before riding,</w:t>
      </w:r>
      <w:r w:rsidR="00117C99">
        <w:t xml:space="preserve"> </w:t>
      </w:r>
      <w:r w:rsidRPr="00F90C48">
        <w:t>particularly after a long or wet ride when pad wear is increased.</w:t>
      </w:r>
    </w:p>
    <w:p w14:paraId="0DE0122F" w14:textId="77777777" w:rsidR="00F90C48" w:rsidRDefault="00F90C48" w:rsidP="00F90C48"/>
    <w:p w14:paraId="1F699E85" w14:textId="07B5A086" w:rsidR="00F90C48" w:rsidRDefault="00F90C48" w:rsidP="00F90C48">
      <w:r w:rsidRPr="00F90C48">
        <w:t>Types Of Brakes</w:t>
      </w:r>
    </w:p>
    <w:p w14:paraId="234AF3B5" w14:textId="728702B7" w:rsidR="00F90C48" w:rsidRDefault="00F90C48" w:rsidP="00F90C48">
      <w:r w:rsidRPr="00F90C48">
        <w:t>Before you tak</w:t>
      </w:r>
      <w:r>
        <w:t xml:space="preserve">e the wheel off </w:t>
      </w:r>
      <w:r w:rsidRPr="00F90C48">
        <w:t>your bike you will need</w:t>
      </w:r>
      <w:r w:rsidR="00117C99">
        <w:t xml:space="preserve"> </w:t>
      </w:r>
      <w:r w:rsidRPr="00F90C48">
        <w:t>to know how to undo the brakes - this is covered below.</w:t>
      </w:r>
    </w:p>
    <w:p w14:paraId="7F09FC8F" w14:textId="77777777" w:rsidR="00F90C48" w:rsidRDefault="00F90C48" w:rsidP="00F90C48"/>
    <w:p w14:paraId="315EC36F" w14:textId="6206B96F" w:rsidR="00F90C48" w:rsidRDefault="00F90C48" w:rsidP="00F90C48">
      <w:r w:rsidRPr="00F90C48">
        <w:t>Caliper Brake</w:t>
      </w:r>
    </w:p>
    <w:p w14:paraId="50FBA830" w14:textId="546A55FC" w:rsidR="00F90C48" w:rsidRDefault="00F90C48" w:rsidP="00F90C48">
      <w:r w:rsidRPr="00F90C48">
        <w:t>To undo the brake simply twist the lever at the cable</w:t>
      </w:r>
      <w:r w:rsidR="00117C99">
        <w:t xml:space="preserve"> </w:t>
      </w:r>
      <w:r w:rsidRPr="00F90C48">
        <w:t>end of the brake arm clockwise, until it stops. To do the</w:t>
      </w:r>
      <w:r w:rsidR="00117C99">
        <w:t xml:space="preserve"> </w:t>
      </w:r>
      <w:r w:rsidRPr="00F90C48">
        <w:t>brake up, simply turn the lever anticlockwise to its original</w:t>
      </w:r>
      <w:r w:rsidR="00117C99">
        <w:t xml:space="preserve"> </w:t>
      </w:r>
      <w:r w:rsidRPr="00F90C48">
        <w:t>position. Check your brakes are securely closed before</w:t>
      </w:r>
      <w:r w:rsidR="00117C99">
        <w:t xml:space="preserve"> </w:t>
      </w:r>
      <w:r w:rsidRPr="00F90C48">
        <w:t>you ride.</w:t>
      </w:r>
    </w:p>
    <w:p w14:paraId="7FA05F94" w14:textId="77777777" w:rsidR="00F90C48" w:rsidRDefault="00F90C48" w:rsidP="00F90C48"/>
    <w:p w14:paraId="2A81599B" w14:textId="470C0FF7" w:rsidR="00F90C48" w:rsidRDefault="00F90C48" w:rsidP="00F90C48">
      <w:r w:rsidRPr="00F90C48">
        <w:t>Disc Brake</w:t>
      </w:r>
    </w:p>
    <w:p w14:paraId="049AEEEA" w14:textId="32BD7B79" w:rsidR="00F90C48" w:rsidRDefault="00F90C48" w:rsidP="00F90C48">
      <w:r w:rsidRPr="00F90C48">
        <w:t>Disc brakes can be mechanical (cable-operated) or</w:t>
      </w:r>
      <w:r w:rsidR="00117C99">
        <w:t xml:space="preserve"> </w:t>
      </w:r>
      <w:r w:rsidRPr="00F90C48">
        <w:t>hydraulic (oil-filled hoses). Removing a disc wheel</w:t>
      </w:r>
      <w:r w:rsidR="00117C99">
        <w:t xml:space="preserve"> </w:t>
      </w:r>
      <w:r w:rsidRPr="00F90C48">
        <w:t>doesn’t involve adjustment of the brake. When replacing</w:t>
      </w:r>
      <w:r w:rsidR="00117C99">
        <w:t xml:space="preserve"> </w:t>
      </w:r>
      <w:r w:rsidRPr="00F90C48">
        <w:t>the wheel, ensure the disc rotor slots between the pads</w:t>
      </w:r>
      <w:r w:rsidR="00117C99">
        <w:t xml:space="preserve"> </w:t>
      </w:r>
      <w:r w:rsidRPr="00F90C48">
        <w:t>without fouling.</w:t>
      </w:r>
    </w:p>
    <w:p w14:paraId="00382702" w14:textId="77777777" w:rsidR="00117C99" w:rsidRDefault="00117C99" w:rsidP="00117C99">
      <w:r w:rsidRPr="00F90C48">
        <w:t>WARNING</w:t>
      </w:r>
    </w:p>
    <w:p w14:paraId="74E94758" w14:textId="623FAC38" w:rsidR="00F90C48" w:rsidRDefault="00F90C48" w:rsidP="00F90C48">
      <w:r w:rsidRPr="00F90C48">
        <w:t>Do not touch or allow anything to contact a brake rotor</w:t>
      </w:r>
      <w:r>
        <w:t xml:space="preserve"> after use as it can get very hot. Braking on a long hill will </w:t>
      </w:r>
      <w:r w:rsidRPr="00F90C48">
        <w:t>get rotors to a temperature which will cause skin burns.</w:t>
      </w:r>
    </w:p>
    <w:p w14:paraId="1B899E00" w14:textId="77777777" w:rsidR="00F90C48" w:rsidRDefault="00F90C48" w:rsidP="00F90C48"/>
    <w:p w14:paraId="4B4A6602" w14:textId="77777777" w:rsidR="00117C99" w:rsidRDefault="00117C99" w:rsidP="00117C99">
      <w:r w:rsidRPr="00F90C48">
        <w:t>WARNING</w:t>
      </w:r>
    </w:p>
    <w:p w14:paraId="6FAC10BD" w14:textId="159FF5C9" w:rsidR="00F90C48" w:rsidRDefault="00F90C48" w:rsidP="00F90C48">
      <w:r w:rsidRPr="00F90C48">
        <w:t>Do not squeeze a disc brake lever while the wheel</w:t>
      </w:r>
      <w:r w:rsidR="00117C99">
        <w:t xml:space="preserve"> </w:t>
      </w:r>
      <w:r w:rsidRPr="00F90C48">
        <w:t>is removed - it can push the pad pistons out too far</w:t>
      </w:r>
      <w:r w:rsidR="00117C99">
        <w:t xml:space="preserve"> </w:t>
      </w:r>
      <w:r w:rsidRPr="00F90C48">
        <w:t>which stops the disc fitting between the pads when</w:t>
      </w:r>
      <w:r w:rsidR="00117C99">
        <w:t xml:space="preserve"> </w:t>
      </w:r>
      <w:r w:rsidRPr="00F90C48">
        <w:t>the wheel is replaced. You should find a plastic wedge</w:t>
      </w:r>
      <w:r w:rsidR="00117C99">
        <w:t xml:space="preserve"> </w:t>
      </w:r>
      <w:r w:rsidRPr="00F90C48">
        <w:t>supplied with the brakes, fit these or a thick piece of</w:t>
      </w:r>
      <w:r w:rsidR="00117C99">
        <w:t xml:space="preserve"> </w:t>
      </w:r>
      <w:r w:rsidRPr="00F90C48">
        <w:t>cardboard (ensuring they are clean and grease free</w:t>
      </w:r>
      <w:r w:rsidR="00117C99">
        <w:t xml:space="preserve"> </w:t>
      </w:r>
      <w:r w:rsidRPr="00F90C48">
        <w:t>first) between the pads when transporting your bike.</w:t>
      </w:r>
    </w:p>
    <w:p w14:paraId="13750930" w14:textId="77777777" w:rsidR="00F90C48" w:rsidRDefault="00F90C48" w:rsidP="00F90C48"/>
    <w:p w14:paraId="15C8137F" w14:textId="161A22AB" w:rsidR="00F90C48" w:rsidRDefault="00F90C48" w:rsidP="00F90C48">
      <w:r w:rsidRPr="00F90C48">
        <w:t>Cantilever Brake</w:t>
      </w:r>
      <w:r w:rsidRPr="00F90C48">
        <w:rPr>
          <w:noProof/>
        </w:rPr>
        <w:t xml:space="preserve"> </w:t>
      </w:r>
      <w:r>
        <w:rPr>
          <w:noProof/>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t>To undo a cantilever brake you need to hold the brake</w:t>
      </w:r>
      <w:r w:rsidR="00117C99">
        <w:t xml:space="preserve"> </w:t>
      </w:r>
      <w:r w:rsidRPr="00F90C48">
        <w:t>arms ‘shut’ in the brakes-on position. This will create</w:t>
      </w:r>
      <w:r w:rsidR="00117C99">
        <w:t xml:space="preserve"> </w:t>
      </w:r>
      <w:r w:rsidRPr="00F90C48">
        <w:t>slack in the cable so you can unhook the cable ‘end’ from</w:t>
      </w:r>
      <w:r w:rsidR="00117C99">
        <w:t xml:space="preserve"> </w:t>
      </w:r>
      <w:r w:rsidRPr="00F90C48">
        <w:t>the slotted hook in the end of the brake arm. To reinstall</w:t>
      </w:r>
      <w:r w:rsidR="00117C99">
        <w:t xml:space="preserve"> </w:t>
      </w:r>
      <w:r w:rsidRPr="00F90C48">
        <w:t>the brake just reverse this procedure. When the cable is</w:t>
      </w:r>
      <w:r w:rsidR="00117C99">
        <w:t xml:space="preserve"> </w:t>
      </w:r>
      <w:r w:rsidRPr="00F90C48">
        <w:t>hooked back into place and held there by the spring of</w:t>
      </w:r>
      <w:r w:rsidR="00117C99">
        <w:t xml:space="preserve"> </w:t>
      </w:r>
      <w:r w:rsidRPr="00F90C48">
        <w:t>the brake arms, apply force to the brake levers to check</w:t>
      </w:r>
      <w:r w:rsidR="00117C99">
        <w:t xml:space="preserve"> </w:t>
      </w:r>
      <w:r w:rsidRPr="00F90C48">
        <w:t>the cable ends are securely anchored.</w:t>
      </w:r>
    </w:p>
    <w:p w14:paraId="5530A7A7" w14:textId="77777777" w:rsidR="00F90C48" w:rsidRDefault="00F90C48" w:rsidP="00F90C48"/>
    <w:p w14:paraId="0252815B" w14:textId="7592CEDB" w:rsidR="00F90C48" w:rsidRDefault="00F90C48" w:rsidP="00F90C48">
      <w:r w:rsidRPr="00F90C48">
        <w:t>V-Brake</w:t>
      </w:r>
      <w:r w:rsidR="007D2AC6" w:rsidRPr="007D2AC6">
        <w:rPr>
          <w:noProof/>
        </w:rPr>
        <w:t xml:space="preserve"> </w:t>
      </w:r>
      <w:r w:rsidR="007D2AC6">
        <w:rPr>
          <w:noProof/>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t xml:space="preserve">To undo v-brakes, squeeze both brake arms together </w:t>
      </w:r>
      <w:r w:rsidRPr="00F90C48">
        <w:t>towards the rim by hand. Then pull the curved metal</w:t>
      </w:r>
      <w:r w:rsidR="007D2AC6">
        <w:t xml:space="preserve"> </w:t>
      </w:r>
      <w:r w:rsidRPr="00F90C48">
        <w:t>pipe with the cable in, until the metal pipe comes out</w:t>
      </w:r>
      <w:r w:rsidR="007D2AC6">
        <w:t xml:space="preserve"> </w:t>
      </w:r>
      <w:r w:rsidRPr="00F90C48">
        <w:t>of the catch/connector arm (there is a slot in the catch/</w:t>
      </w:r>
      <w:r>
        <w:t xml:space="preserve"> connector to allow the brake </w:t>
      </w:r>
      <w:r w:rsidR="007D2AC6">
        <w:t xml:space="preserve">cable out). The brake arms </w:t>
      </w:r>
      <w:r w:rsidRPr="00F90C48">
        <w:t>can now move away from the rim.</w:t>
      </w:r>
    </w:p>
    <w:p w14:paraId="6D9CE514" w14:textId="77777777" w:rsidR="007D2AC6" w:rsidRDefault="00F90C48" w:rsidP="00F90C48">
      <w:r w:rsidRPr="00F90C48">
        <w:t>Reverse this to re-fit the brake cable. When the cable is</w:t>
      </w:r>
      <w:r w:rsidR="007D2AC6">
        <w:t xml:space="preserve"> </w:t>
      </w:r>
      <w:r w:rsidRPr="00F90C48">
        <w:t>hooked back into place and held there by the spring of</w:t>
      </w:r>
      <w:r w:rsidR="007D2AC6">
        <w:t xml:space="preserve"> </w:t>
      </w:r>
      <w:r w:rsidRPr="00F90C48">
        <w:t>the brake arms, apply force to the brake levers to check</w:t>
      </w:r>
      <w:r w:rsidR="007D2AC6">
        <w:t xml:space="preserve"> </w:t>
      </w:r>
      <w:r w:rsidRPr="00F90C48">
        <w:t>the cable ends are securely anchored.</w:t>
      </w:r>
      <w:r w:rsidR="007D2AC6">
        <w:t xml:space="preserve"> </w:t>
      </w:r>
      <w:r w:rsidRPr="00F90C48">
        <w:t>consult the manufacturer’s information supplied with</w:t>
      </w:r>
      <w:r w:rsidR="007D2AC6">
        <w:t xml:space="preserve"> </w:t>
      </w:r>
      <w:r w:rsidRPr="00F90C48">
        <w:t>your bike or contact your bicycle dealer.</w:t>
      </w:r>
      <w:r w:rsidR="007D2AC6">
        <w:t xml:space="preserve"> </w:t>
      </w:r>
    </w:p>
    <w:p w14:paraId="29103228" w14:textId="61B8BD1A" w:rsidR="00F90C48" w:rsidRDefault="007D2AC6" w:rsidP="00F90C48">
      <w:r>
        <w:t xml:space="preserve">Brake servicing should only be undertaken by a trained </w:t>
      </w:r>
      <w:r w:rsidR="00F90C48" w:rsidRPr="00F90C48">
        <w:t>bicycle mechanic.</w:t>
      </w:r>
    </w:p>
    <w:p w14:paraId="08D09667" w14:textId="77777777" w:rsidR="00F90C48" w:rsidRDefault="00F90C48" w:rsidP="00F90C48"/>
    <w:p w14:paraId="3045045E" w14:textId="129B5825" w:rsidR="007D2AC6" w:rsidRDefault="007D2AC6" w:rsidP="00F90C48">
      <w:r w:rsidRPr="007D2AC6">
        <w:t>Gears Introduction</w:t>
      </w:r>
    </w:p>
    <w:p w14:paraId="2922C31B" w14:textId="1AA36AEF" w:rsidR="007D2AC6" w:rsidRDefault="007D2AC6" w:rsidP="007D2AC6">
      <w:r w:rsidRPr="007D2AC6">
        <w:t>In order to get the most from your bike you will need</w:t>
      </w:r>
      <w:r w:rsidR="00117C99">
        <w:t xml:space="preserve"> </w:t>
      </w:r>
      <w:r w:rsidRPr="007D2AC6">
        <w:t>to learn how to use your gears e</w:t>
      </w:r>
      <w:r w:rsidR="00117C99">
        <w:t>ff</w:t>
      </w:r>
      <w:r w:rsidRPr="007D2AC6">
        <w:t>ectively. Smooth gear</w:t>
      </w:r>
      <w:r w:rsidR="00117C99">
        <w:t xml:space="preserve"> </w:t>
      </w:r>
      <w:r w:rsidRPr="007D2AC6">
        <w:t>changing and using the correct gear will put less stress on</w:t>
      </w:r>
      <w:r w:rsidR="00117C99">
        <w:t xml:space="preserve"> </w:t>
      </w:r>
      <w:r w:rsidRPr="007D2AC6">
        <w:t>the drive train components and increase their life.</w:t>
      </w:r>
    </w:p>
    <w:p w14:paraId="70036B39" w14:textId="77777777" w:rsidR="007D2AC6" w:rsidRDefault="007D2AC6" w:rsidP="007D2AC6"/>
    <w:p w14:paraId="0CD8382A" w14:textId="028CD63C" w:rsidR="007D2AC6" w:rsidRDefault="007D2AC6" w:rsidP="007D2AC6">
      <w:r w:rsidRPr="007D2AC6">
        <w:t>Single-Speed And Hub Gears</w:t>
      </w:r>
    </w:p>
    <w:p w14:paraId="5845A30C" w14:textId="54739638" w:rsidR="007D2AC6" w:rsidRDefault="007D2AC6" w:rsidP="007D2AC6">
      <w:r w:rsidRPr="007D2AC6">
        <w:t>If your bike comes with a single-speed gear or hub gears</w:t>
      </w:r>
      <w:r w:rsidR="00117C99">
        <w:t xml:space="preserve"> </w:t>
      </w:r>
      <w:r w:rsidRPr="007D2AC6">
        <w:t>then the chain should have the right tension from new.</w:t>
      </w:r>
      <w:r w:rsidR="00117C99">
        <w:t xml:space="preserve"> </w:t>
      </w:r>
      <w:r w:rsidRPr="007D2AC6">
        <w:t>The chain may stretch after prolonged use so take time</w:t>
      </w:r>
      <w:r w:rsidR="00117C99">
        <w:t xml:space="preserve"> </w:t>
      </w:r>
      <w:r w:rsidRPr="007D2AC6">
        <w:t>to check that it has not become loose – a loose chain</w:t>
      </w:r>
      <w:r w:rsidR="00117C99">
        <w:t xml:space="preserve"> </w:t>
      </w:r>
      <w:r w:rsidRPr="007D2AC6">
        <w:t>can de-rail and jam. The chain should have no more than</w:t>
      </w:r>
      <w:r w:rsidR="00117C99">
        <w:t xml:space="preserve"> </w:t>
      </w:r>
      <w:r w:rsidRPr="007D2AC6">
        <w:t>1”/25mm of vertical movement in the centre of the chain</w:t>
      </w:r>
      <w:r w:rsidR="00117C99">
        <w:t xml:space="preserve"> </w:t>
      </w:r>
      <w:r w:rsidRPr="007D2AC6">
        <w:t>between rear cog and chainset.</w:t>
      </w:r>
      <w:r w:rsidR="00117C99">
        <w:t xml:space="preserve"> </w:t>
      </w:r>
      <w:r w:rsidRPr="007D2AC6">
        <w:t>To adjust the chain tension simply loosen the wheel</w:t>
      </w:r>
      <w:r w:rsidR="00117C99">
        <w:t xml:space="preserve"> </w:t>
      </w:r>
      <w:r w:rsidRPr="007D2AC6">
        <w:t>axle nuts, move the wheel back until the chain tension</w:t>
      </w:r>
      <w:r w:rsidR="00117C99">
        <w:t xml:space="preserve"> </w:t>
      </w:r>
      <w:r w:rsidRPr="007D2AC6">
        <w:t>is correct, check that the wheel is straight and tighten</w:t>
      </w:r>
      <w:r w:rsidR="00117C99">
        <w:t xml:space="preserve"> </w:t>
      </w:r>
      <w:r w:rsidRPr="007D2AC6">
        <w:t>the wheel nuts again. Check brake pad alignment (and</w:t>
      </w:r>
      <w:r w:rsidR="00117C99">
        <w:t xml:space="preserve"> </w:t>
      </w:r>
      <w:r w:rsidRPr="007D2AC6">
        <w:t>stabilizer security if adjusting a child’s bike) before riding.</w:t>
      </w:r>
    </w:p>
    <w:p w14:paraId="24841194" w14:textId="77777777" w:rsidR="007D2AC6" w:rsidRDefault="007D2AC6" w:rsidP="007D2AC6"/>
    <w:p w14:paraId="01549BF5" w14:textId="7AEEF36E" w:rsidR="007D2AC6" w:rsidRDefault="007D2AC6" w:rsidP="007D2AC6">
      <w:r w:rsidRPr="007D2AC6">
        <w:t>Changing Gear</w:t>
      </w:r>
      <w:r w:rsidRPr="007D2AC6">
        <w:rPr>
          <w:noProof/>
        </w:rPr>
        <w:t xml:space="preserve"> </w:t>
      </w:r>
      <w:r>
        <w:rPr>
          <w:noProof/>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t>For all shifters, the right-hand shifter controls the rear</w:t>
      </w:r>
      <w:r w:rsidR="00117C99">
        <w:t xml:space="preserve"> </w:t>
      </w:r>
      <w:r w:rsidRPr="007D2AC6">
        <w:t>gear assembly at the back wheel and the left hand shifter</w:t>
      </w:r>
      <w:r w:rsidR="00117C99">
        <w:t xml:space="preserve"> </w:t>
      </w:r>
      <w:r w:rsidRPr="007D2AC6">
        <w:t>controls the front gear assembly on the cranks. One ‘click’</w:t>
      </w:r>
      <w:r w:rsidR="00117C99">
        <w:t xml:space="preserve"> </w:t>
      </w:r>
      <w:r w:rsidRPr="007D2AC6">
        <w:t>changes the gear by one cog or one chainring. Some</w:t>
      </w:r>
      <w:r w:rsidR="00117C99">
        <w:t xml:space="preserve"> </w:t>
      </w:r>
      <w:r w:rsidRPr="007D2AC6">
        <w:t>practice away from obstacles and tr</w:t>
      </w:r>
      <w:r w:rsidR="00117C99">
        <w:t xml:space="preserve">affic will quickly </w:t>
      </w:r>
      <w:r w:rsidRPr="007D2AC6">
        <w:t>familiarise you with the gear function.</w:t>
      </w:r>
    </w:p>
    <w:p w14:paraId="30573BE5" w14:textId="33B634E6" w:rsidR="007D2AC6" w:rsidRPr="007D2AC6" w:rsidRDefault="007D2AC6" w:rsidP="007D2AC6">
      <w:r w:rsidRPr="007D2AC6">
        <w:t>If your gears are not in alignment (characterised by noise</w:t>
      </w:r>
      <w:r w:rsidR="00117C99">
        <w:t xml:space="preserve"> </w:t>
      </w:r>
      <w:r w:rsidRPr="007D2AC6">
        <w:t>when pedalling or hesitant, slow or ‘clunky’ gear shifts)</w:t>
      </w:r>
      <w:r w:rsidR="00117C99">
        <w:t xml:space="preserve"> </w:t>
      </w:r>
      <w:r w:rsidRPr="007D2AC6">
        <w:t>consult your bicycle dealer as indexed gear adjustments</w:t>
      </w:r>
      <w:r w:rsidR="00117C99">
        <w:t xml:space="preserve"> </w:t>
      </w:r>
      <w:r w:rsidRPr="007D2AC6">
        <w:t>are best left to an experienced mechanic.</w:t>
      </w:r>
    </w:p>
    <w:p w14:paraId="3B73AC56" w14:textId="503A6874" w:rsidR="007D2AC6" w:rsidRDefault="007D2AC6" w:rsidP="007D2AC6">
      <w:r w:rsidRPr="007D2AC6">
        <w:t>It is normal for gears to ‘drift’ out of adjustment in the first</w:t>
      </w:r>
      <w:r w:rsidR="00117C99">
        <w:t xml:space="preserve"> </w:t>
      </w:r>
      <w:r w:rsidRPr="007D2AC6">
        <w:t>few rides. It is essential that you have your bike checked</w:t>
      </w:r>
      <w:r w:rsidR="00117C99">
        <w:t xml:space="preserve"> </w:t>
      </w:r>
      <w:r w:rsidRPr="007D2AC6">
        <w:t>over.</w:t>
      </w:r>
    </w:p>
    <w:p w14:paraId="009244D6" w14:textId="77777777" w:rsidR="007D2AC6" w:rsidRDefault="007D2AC6" w:rsidP="007D2AC6"/>
    <w:p w14:paraId="6BC60BFF" w14:textId="77777777" w:rsidR="00117C99" w:rsidRDefault="00117C99" w:rsidP="00117C99">
      <w:r w:rsidRPr="00F90C48">
        <w:t>WARNING</w:t>
      </w:r>
    </w:p>
    <w:p w14:paraId="48B3C143" w14:textId="44193644" w:rsidR="007D2AC6" w:rsidRDefault="007D2AC6" w:rsidP="007D2AC6">
      <w:r w:rsidRPr="007D2AC6">
        <w:t>Do not ride on the smallest chain ring at the front and</w:t>
      </w:r>
      <w:r w:rsidR="00117C99">
        <w:t xml:space="preserve"> </w:t>
      </w:r>
      <w:r w:rsidRPr="007D2AC6">
        <w:t>the smallest two cogs at the back as the chain will</w:t>
      </w:r>
      <w:r w:rsidR="00117C99">
        <w:t xml:space="preserve"> </w:t>
      </w:r>
      <w:r w:rsidRPr="007D2AC6">
        <w:t>not be under tension and is likely to come off.</w:t>
      </w:r>
      <w:r w:rsidR="00117C99">
        <w:t xml:space="preserve"> </w:t>
      </w:r>
      <w:r w:rsidRPr="007D2AC6">
        <w:t>Do not ride in the biggest chain ring at the front and the</w:t>
      </w:r>
      <w:r w:rsidR="00117C99">
        <w:t xml:space="preserve"> </w:t>
      </w:r>
      <w:r w:rsidRPr="007D2AC6">
        <w:t>two biggest cogs at the back as this will stretch the rear</w:t>
      </w:r>
      <w:r w:rsidR="00117C99">
        <w:t xml:space="preserve"> </w:t>
      </w:r>
      <w:r w:rsidRPr="007D2AC6">
        <w:t>derailleur and put unnecessary stress on the drivetrain.</w:t>
      </w:r>
    </w:p>
    <w:p w14:paraId="079AC9A5" w14:textId="77777777" w:rsidR="007D2AC6" w:rsidRDefault="007D2AC6" w:rsidP="007D2AC6"/>
    <w:p w14:paraId="7B6D17E8" w14:textId="5CB785F4" w:rsidR="007D2AC6" w:rsidRDefault="007D2AC6" w:rsidP="007D2AC6">
      <w:r w:rsidRPr="007D2AC6">
        <w:t>Shifters</w:t>
      </w:r>
    </w:p>
    <w:p w14:paraId="3C7CBCC9" w14:textId="2D537DD7" w:rsidR="007D2AC6" w:rsidRDefault="007D2AC6" w:rsidP="007D2AC6">
      <w:pPr>
        <w:rPr>
          <w:noProof/>
        </w:rPr>
      </w:pPr>
      <w:r w:rsidRPr="007D2AC6">
        <w:t>Trigger Shifters - MTB, Hybrid</w:t>
      </w:r>
      <w:r w:rsidRPr="007D2AC6">
        <w:rPr>
          <w:noProof/>
        </w:rPr>
        <w:t xml:space="preserve"> </w:t>
      </w:r>
      <w:r>
        <w:rPr>
          <w:noProof/>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t>With the right-hand shifter, the larger lever under the bar</w:t>
      </w:r>
      <w:r w:rsidR="00117C99">
        <w:t xml:space="preserve"> </w:t>
      </w:r>
      <w:r w:rsidRPr="007D2AC6">
        <w:t>is pushed by the thumb to move the chain up the</w:t>
      </w:r>
      <w:r w:rsidR="00117C99">
        <w:t xml:space="preserve"> </w:t>
      </w:r>
      <w:r w:rsidRPr="007D2AC6">
        <w:t>cassette into an easier gear, up to three gears at a time.</w:t>
      </w:r>
      <w:r w:rsidR="00117C99">
        <w:t xml:space="preserve"> </w:t>
      </w:r>
      <w:r w:rsidRPr="007D2AC6">
        <w:t>The smaller lever above or in front is operated by the</w:t>
      </w:r>
      <w:r w:rsidR="00117C99">
        <w:t xml:space="preserve"> </w:t>
      </w:r>
      <w:r w:rsidRPr="007D2AC6">
        <w:t>index finger and releases the chain down the cassette</w:t>
      </w:r>
      <w:r w:rsidR="00117C99">
        <w:t xml:space="preserve"> </w:t>
      </w:r>
      <w:r w:rsidRPr="007D2AC6">
        <w:t>and into a harder gear, one gear at a time.</w:t>
      </w:r>
      <w:r w:rsidR="00117C99">
        <w:t xml:space="preserve"> </w:t>
      </w:r>
      <w:r w:rsidRPr="007D2AC6">
        <w:t>With the left-hand shifter, the larger lever operated by</w:t>
      </w:r>
      <w:r w:rsidR="00117C99">
        <w:t xml:space="preserve"> </w:t>
      </w:r>
      <w:r w:rsidRPr="007D2AC6">
        <w:t>the thumb will move the chain onto a larger chain ring</w:t>
      </w:r>
      <w:r w:rsidR="00117C99">
        <w:t xml:space="preserve"> </w:t>
      </w:r>
      <w:r w:rsidRPr="007D2AC6">
        <w:t>and a harder gear range. The smaller lever in front of the</w:t>
      </w:r>
      <w:r w:rsidR="00117C99">
        <w:t xml:space="preserve"> </w:t>
      </w:r>
      <w:r w:rsidRPr="007D2AC6">
        <w:t>bar operated by the index finger will move the chain onto</w:t>
      </w:r>
      <w:r w:rsidR="00117C99">
        <w:t xml:space="preserve"> </w:t>
      </w:r>
      <w:r w:rsidRPr="007D2AC6">
        <w:t>a smaller ring and into an easier gear range.</w:t>
      </w:r>
    </w:p>
    <w:p w14:paraId="65D48988" w14:textId="77777777" w:rsidR="007D2AC6" w:rsidRDefault="007D2AC6" w:rsidP="007D2AC6"/>
    <w:p w14:paraId="7C16FE37" w14:textId="13FC7B6A" w:rsidR="007D2AC6" w:rsidRDefault="007D2AC6" w:rsidP="007D2AC6">
      <w:pPr>
        <w:rPr>
          <w:noProof/>
        </w:rPr>
      </w:pPr>
      <w:r w:rsidRPr="007D2AC6">
        <w:t>Road Shifters – Road, Cyclocross, Gravel</w:t>
      </w:r>
      <w:r w:rsidRPr="007D2AC6">
        <w:rPr>
          <w:noProof/>
        </w:rPr>
        <w:t xml:space="preserve"> </w:t>
      </w:r>
      <w:r>
        <w:rPr>
          <w:noProof/>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t>The brake and shift levers are combined into one unit.</w:t>
      </w:r>
      <w:r w:rsidR="00A364B2">
        <w:t xml:space="preserve"> </w:t>
      </w:r>
      <w:r w:rsidRPr="007D2AC6">
        <w:t>The right-hand road shifter controls the rear gears.</w:t>
      </w:r>
      <w:r w:rsidR="00A364B2">
        <w:t xml:space="preserve"> </w:t>
      </w:r>
      <w:r w:rsidRPr="007D2AC6">
        <w:t>Shimano Total Integration (STI) levers function as follows</w:t>
      </w:r>
      <w:r w:rsidR="00A364B2">
        <w:t xml:space="preserve"> </w:t>
      </w:r>
      <w:r w:rsidRPr="007D2AC6">
        <w:t>- To move the chain up the cassette into an easier gear,</w:t>
      </w:r>
      <w:r w:rsidR="00A364B2">
        <w:t xml:space="preserve"> </w:t>
      </w:r>
      <w:r w:rsidRPr="007D2AC6">
        <w:t>push the whole lever (i.e. the main brake and shift lever)</w:t>
      </w:r>
      <w:r w:rsidR="00A364B2">
        <w:t xml:space="preserve"> </w:t>
      </w:r>
      <w:r w:rsidRPr="007D2AC6">
        <w:t>left, swinging towards the front wheel. To move the</w:t>
      </w:r>
      <w:r w:rsidR="00A364B2">
        <w:t xml:space="preserve"> </w:t>
      </w:r>
      <w:r w:rsidRPr="007D2AC6">
        <w:t>chain down the cassette and into a harder gear push the</w:t>
      </w:r>
      <w:r w:rsidR="00A364B2">
        <w:t xml:space="preserve"> </w:t>
      </w:r>
      <w:r w:rsidRPr="007D2AC6">
        <w:t>smaller, secondary lever found behind the main brake +</w:t>
      </w:r>
      <w:r w:rsidR="00A364B2">
        <w:t xml:space="preserve"> </w:t>
      </w:r>
      <w:r w:rsidRPr="007D2AC6">
        <w:t>shift lever to the left, one click will change one gear at</w:t>
      </w:r>
      <w:r w:rsidR="00A364B2">
        <w:t xml:space="preserve"> </w:t>
      </w:r>
      <w:r w:rsidRPr="007D2AC6">
        <w:t>a time. With the left hand STI shifter, to move the chain</w:t>
      </w:r>
      <w:r w:rsidR="00A364B2">
        <w:t xml:space="preserve"> </w:t>
      </w:r>
      <w:r w:rsidRPr="007D2AC6">
        <w:t>onto a larger ring and into a harder gear, push the whole</w:t>
      </w:r>
      <w:r w:rsidR="00A364B2">
        <w:t xml:space="preserve"> </w:t>
      </w:r>
      <w:r w:rsidRPr="007D2AC6">
        <w:t>lever to the right. To move the chain down onto a smaller</w:t>
      </w:r>
      <w:r w:rsidR="00A364B2">
        <w:t xml:space="preserve"> </w:t>
      </w:r>
      <w:r w:rsidRPr="007D2AC6">
        <w:t>ring, push the secondary lever of the shifter right one</w:t>
      </w:r>
      <w:r w:rsidR="00A364B2">
        <w:t xml:space="preserve"> </w:t>
      </w:r>
      <w:r w:rsidRPr="007D2AC6">
        <w:t>click.</w:t>
      </w:r>
    </w:p>
    <w:p w14:paraId="400C4E7A" w14:textId="21995463" w:rsidR="007D2AC6" w:rsidRDefault="007D2AC6" w:rsidP="007D2AC6">
      <w:r w:rsidRPr="007D2AC6">
        <w:t>SRAM or Campagnolo levers use a fixed front lever and</w:t>
      </w:r>
      <w:r w:rsidR="00A364B2">
        <w:t xml:space="preserve"> </w:t>
      </w:r>
      <w:r w:rsidRPr="007D2AC6">
        <w:t>a rear lever (and additional side button in the case of</w:t>
      </w:r>
      <w:r w:rsidR="00A364B2">
        <w:t xml:space="preserve"> </w:t>
      </w:r>
      <w:r w:rsidRPr="007D2AC6">
        <w:t>Campagnolo) to operate the gears – see manufacturer’s</w:t>
      </w:r>
      <w:r w:rsidR="00A364B2">
        <w:t xml:space="preserve"> </w:t>
      </w:r>
      <w:r w:rsidRPr="007D2AC6">
        <w:t>information to clarify.</w:t>
      </w:r>
    </w:p>
    <w:p w14:paraId="2AAA5050" w14:textId="77777777" w:rsidR="007D2AC6" w:rsidRDefault="007D2AC6" w:rsidP="007D2AC6"/>
    <w:p w14:paraId="0B35D1F8" w14:textId="37BC0113" w:rsidR="007D2AC6" w:rsidRDefault="007D2AC6" w:rsidP="007D2AC6">
      <w:r w:rsidRPr="007D2AC6">
        <w:t>Twist Shifters – Hybrid, City, Children’s</w:t>
      </w:r>
      <w:r w:rsidRPr="007D2AC6">
        <w:rPr>
          <w:noProof/>
        </w:rPr>
        <w:t xml:space="preserve"> </w:t>
      </w:r>
      <w:r>
        <w:rPr>
          <w:noProof/>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t>The lever has markings that clearly indicate the gear</w:t>
      </w:r>
      <w:r w:rsidR="00A364B2">
        <w:t xml:space="preserve"> </w:t>
      </w:r>
      <w:r w:rsidRPr="007D2AC6">
        <w:t>number, so it is easy to see what gear you are using. In</w:t>
      </w:r>
      <w:r w:rsidR="00A364B2">
        <w:t xml:space="preserve"> </w:t>
      </w:r>
      <w:r w:rsidRPr="007D2AC6">
        <w:t>order to change into an easier gear, you rotate the shifter</w:t>
      </w:r>
      <w:r w:rsidR="00A364B2">
        <w:t xml:space="preserve"> </w:t>
      </w:r>
      <w:r w:rsidRPr="007D2AC6">
        <w:t>backwards and the chain is moved up the cassette. To</w:t>
      </w:r>
      <w:r w:rsidR="00A364B2">
        <w:t xml:space="preserve"> </w:t>
      </w:r>
      <w:r w:rsidRPr="007D2AC6">
        <w:t>change into a harder/faster gear you rotate the shifter</w:t>
      </w:r>
      <w:r w:rsidR="00A364B2">
        <w:t xml:space="preserve"> </w:t>
      </w:r>
      <w:r w:rsidRPr="007D2AC6">
        <w:t>forwards and the chain will move down the cassette.</w:t>
      </w:r>
    </w:p>
    <w:p w14:paraId="73553F89" w14:textId="77777777" w:rsidR="007D2AC6" w:rsidRDefault="007D2AC6" w:rsidP="007D2AC6"/>
    <w:p w14:paraId="7927FE72" w14:textId="16607D24" w:rsidR="007D2AC6" w:rsidRPr="007D2AC6" w:rsidRDefault="003633E2" w:rsidP="007D2AC6">
      <w:r>
        <w:t>WARNING</w:t>
      </w:r>
    </w:p>
    <w:p w14:paraId="058EE2D8" w14:textId="41A1D751" w:rsidR="007D2AC6" w:rsidRPr="007D2AC6" w:rsidRDefault="007D2AC6" w:rsidP="007D2AC6">
      <w:r w:rsidRPr="007D2AC6">
        <w:t>Never operate the gear shifter while pedalling backward or</w:t>
      </w:r>
      <w:r w:rsidR="00A364B2">
        <w:t xml:space="preserve"> </w:t>
      </w:r>
      <w:r w:rsidRPr="007D2AC6">
        <w:t>pedal backwards after having moved the shifter. It can cause</w:t>
      </w:r>
      <w:r w:rsidR="00A364B2">
        <w:t xml:space="preserve"> </w:t>
      </w:r>
      <w:r w:rsidRPr="007D2AC6">
        <w:t>the chain to jam and cause serious damage to the bike.</w:t>
      </w:r>
    </w:p>
    <w:p w14:paraId="6D7CF3FB" w14:textId="7DEF1E76" w:rsidR="007D2AC6" w:rsidRDefault="007D2AC6" w:rsidP="007D2AC6">
      <w:r w:rsidRPr="007D2AC6">
        <w:t>Avoid changing gears when stationary (such as at traffic</w:t>
      </w:r>
      <w:r w:rsidR="00A364B2">
        <w:t xml:space="preserve"> </w:t>
      </w:r>
      <w:r w:rsidRPr="007D2AC6">
        <w:t>lights) or under load (such as when cycling up hill). for these</w:t>
      </w:r>
      <w:r w:rsidR="00A364B2">
        <w:t xml:space="preserve"> </w:t>
      </w:r>
      <w:r w:rsidRPr="007D2AC6">
        <w:t>situations you should reduce pressure on pedals, shift, then</w:t>
      </w:r>
      <w:r w:rsidR="00A364B2">
        <w:t xml:space="preserve"> </w:t>
      </w:r>
      <w:r w:rsidRPr="007D2AC6">
        <w:t>begin pedalling, gently at first until the shift has completed.</w:t>
      </w:r>
      <w:r w:rsidR="00A364B2">
        <w:t xml:space="preserve"> </w:t>
      </w:r>
      <w:r w:rsidRPr="007D2AC6">
        <w:t>It is normal for ‘indexed’ gears (i.e. one click = one gear</w:t>
      </w:r>
      <w:r w:rsidR="00A364B2">
        <w:t xml:space="preserve"> </w:t>
      </w:r>
      <w:r w:rsidRPr="007D2AC6">
        <w:t>change) to go out of adjustment as cables and gears bed</w:t>
      </w:r>
      <w:r w:rsidR="00A364B2">
        <w:t xml:space="preserve"> </w:t>
      </w:r>
      <w:r w:rsidRPr="007D2AC6">
        <w:t>in. It’s vital to your safety and the long-term service of the</w:t>
      </w:r>
      <w:r w:rsidR="00A364B2">
        <w:t xml:space="preserve"> </w:t>
      </w:r>
      <w:r w:rsidRPr="007D2AC6">
        <w:t>gears that the indexing is checked after 100-150 miles or</w:t>
      </w:r>
      <w:r w:rsidR="00A364B2">
        <w:t xml:space="preserve"> </w:t>
      </w:r>
      <w:r w:rsidRPr="007D2AC6">
        <w:t>30 days after sale for average use. Failure to do so may</w:t>
      </w:r>
      <w:r w:rsidR="00A364B2">
        <w:t xml:space="preserve"> </w:t>
      </w:r>
      <w:r w:rsidRPr="007D2AC6">
        <w:t>cause damage that is not covered by the warranty.</w:t>
      </w:r>
    </w:p>
    <w:p w14:paraId="188E2A8C" w14:textId="77777777" w:rsidR="007D2AC6" w:rsidRDefault="007D2AC6" w:rsidP="007D2AC6"/>
    <w:p w14:paraId="0829EC29" w14:textId="5FC364BC" w:rsidR="007D2AC6" w:rsidRDefault="007D2AC6" w:rsidP="007D2AC6">
      <w:pPr>
        <w:rPr>
          <w:noProof/>
        </w:rPr>
      </w:pPr>
      <w:r w:rsidRPr="007D2AC6">
        <w:t>Pedals</w:t>
      </w:r>
      <w:r w:rsidRPr="007D2AC6">
        <w:rPr>
          <w:noProof/>
        </w:rPr>
        <w:t xml:space="preserve"> </w:t>
      </w:r>
      <w:r>
        <w:rPr>
          <w:noProof/>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t>Clipless pedals (if supplied or bought as an upgrade) are</w:t>
      </w:r>
      <w:r w:rsidR="00A364B2">
        <w:t xml:space="preserve"> </w:t>
      </w:r>
      <w:r w:rsidRPr="007D2AC6">
        <w:t>intended for use with shoes specifically made to fit them.</w:t>
      </w:r>
      <w:r w:rsidR="00A364B2">
        <w:t xml:space="preserve"> </w:t>
      </w:r>
      <w:r w:rsidRPr="007D2AC6">
        <w:t>Whether using clipless or ‘clip and strap’ pedals (‘foot</w:t>
      </w:r>
      <w:r w:rsidR="00A364B2">
        <w:t xml:space="preserve"> </w:t>
      </w:r>
      <w:r w:rsidRPr="007D2AC6">
        <w:t>retention systems’), practice is required to learn how to</w:t>
      </w:r>
      <w:r w:rsidR="00A364B2">
        <w:t xml:space="preserve"> </w:t>
      </w:r>
      <w:r w:rsidRPr="007D2AC6">
        <w:t>engage and disengage the foot safely. Practice in a soft</w:t>
      </w:r>
      <w:r>
        <w:t>-</w:t>
      </w:r>
      <w:r w:rsidRPr="007D2AC6">
        <w:t>surfaced</w:t>
      </w:r>
      <w:r>
        <w:t xml:space="preserve"> place away obstacles or traffic.</w:t>
      </w:r>
    </w:p>
    <w:p w14:paraId="7F58852D" w14:textId="77777777" w:rsidR="007D2AC6" w:rsidRDefault="007D2AC6" w:rsidP="007D2AC6"/>
    <w:p w14:paraId="6B762199" w14:textId="77777777" w:rsidR="00A364B2" w:rsidRDefault="00A364B2" w:rsidP="00A364B2">
      <w:r>
        <w:t>WARNING</w:t>
      </w:r>
    </w:p>
    <w:p w14:paraId="7155E46A" w14:textId="4A4D7481" w:rsidR="007D2AC6" w:rsidRDefault="007D2AC6" w:rsidP="007D2AC6">
      <w:r w:rsidRPr="007D2AC6">
        <w:t>Pedals using foot retention systems can cause a rider to fall</w:t>
      </w:r>
      <w:r w:rsidR="00A364B2">
        <w:t xml:space="preserve"> </w:t>
      </w:r>
      <w:r w:rsidRPr="007D2AC6">
        <w:t>sideways if the required foot release technique is not learned</w:t>
      </w:r>
      <w:r w:rsidR="00A364B2">
        <w:t xml:space="preserve"> </w:t>
      </w:r>
      <w:r w:rsidRPr="007D2AC6">
        <w:t>and well-practiced in a soft-surfaced place away obstacles or</w:t>
      </w:r>
      <w:r w:rsidR="00A364B2">
        <w:t xml:space="preserve"> </w:t>
      </w:r>
      <w:r w:rsidRPr="007D2AC6">
        <w:t>traffic. If in doubt, do not use the foot retention system and ask</w:t>
      </w:r>
      <w:r w:rsidR="00A364B2">
        <w:t xml:space="preserve"> </w:t>
      </w:r>
      <w:r w:rsidRPr="007D2AC6">
        <w:t>your bicycle dealer to advise on the best ‘flat’ pedal options.</w:t>
      </w:r>
      <w:r w:rsidR="00A364B2">
        <w:t xml:space="preserve"> </w:t>
      </w:r>
      <w:r w:rsidRPr="007D2AC6">
        <w:t>Always follow pedal manufacturer’s fitting instructions and</w:t>
      </w:r>
      <w:r w:rsidR="00A364B2">
        <w:t xml:space="preserve"> </w:t>
      </w:r>
      <w:r w:rsidRPr="007D2AC6">
        <w:t>be aware that misalignment of clipless pedal’s shoe cleats can</w:t>
      </w:r>
      <w:r w:rsidR="00A364B2">
        <w:t xml:space="preserve"> </w:t>
      </w:r>
      <w:r w:rsidRPr="007D2AC6">
        <w:t>cause joint pain and longer-term joint damage if not resolved.</w:t>
      </w:r>
    </w:p>
    <w:p w14:paraId="1A4535E7" w14:textId="77777777" w:rsidR="007D2AC6" w:rsidRDefault="007D2AC6" w:rsidP="007D2AC6"/>
    <w:p w14:paraId="45A47489" w14:textId="263E9A12" w:rsidR="007D2AC6" w:rsidRDefault="007D2AC6" w:rsidP="007D2AC6">
      <w:r w:rsidRPr="007D2AC6">
        <w:t>Tyres And Tubes</w:t>
      </w:r>
    </w:p>
    <w:p w14:paraId="2C6E9B96" w14:textId="5F5E86E8" w:rsidR="007D2AC6" w:rsidRDefault="007D2AC6" w:rsidP="007D2AC6">
      <w:r w:rsidRPr="007D2AC6">
        <w:t>The tyres that come with your bike were fitted as appropriate for the style of riding the</w:t>
      </w:r>
      <w:r w:rsidR="00A364B2">
        <w:t xml:space="preserve"> </w:t>
      </w:r>
      <w:r w:rsidRPr="007D2AC6">
        <w:t>bike is designed for. If you’re replacing a tyre, please consult your bicycle dealer as to</w:t>
      </w:r>
      <w:r w:rsidR="00A364B2">
        <w:t xml:space="preserve"> </w:t>
      </w:r>
      <w:r w:rsidRPr="007D2AC6">
        <w:t>which size and model would be appropriate.</w:t>
      </w:r>
      <w:r w:rsidR="00A364B2">
        <w:t xml:space="preserve"> </w:t>
      </w:r>
      <w:r w:rsidRPr="007D2AC6">
        <w:t>Frame and brake clearances will limit the safe size range of replacement tyres.</w:t>
      </w:r>
    </w:p>
    <w:p w14:paraId="78295CC4" w14:textId="77777777" w:rsidR="007D2AC6" w:rsidRDefault="007D2AC6" w:rsidP="007D2AC6"/>
    <w:p w14:paraId="065E268E" w14:textId="6835EF47" w:rsidR="007D2AC6" w:rsidRDefault="007D2AC6" w:rsidP="007D2AC6">
      <w:r w:rsidRPr="007D2AC6">
        <w:t>Tyre Inflation</w:t>
      </w:r>
    </w:p>
    <w:p w14:paraId="18D49A43" w14:textId="51EE2DB3" w:rsidR="007D2AC6" w:rsidRPr="007D2AC6" w:rsidRDefault="007D2AC6" w:rsidP="007D2AC6">
      <w:r w:rsidRPr="007D2AC6">
        <w:t>Tyres lose pressure over time so it is advisable to check</w:t>
      </w:r>
      <w:r w:rsidR="00A364B2">
        <w:t xml:space="preserve"> </w:t>
      </w:r>
      <w:r w:rsidRPr="007D2AC6">
        <w:t>your tyre pressures before every ride.</w:t>
      </w:r>
      <w:r w:rsidR="00A364B2">
        <w:t xml:space="preserve"> </w:t>
      </w:r>
      <w:r w:rsidRPr="007D2AC6">
        <w:t>The most appropriate way to inflate a tyre to the correct</w:t>
      </w:r>
      <w:r w:rsidR="00A364B2">
        <w:t xml:space="preserve"> </w:t>
      </w:r>
      <w:r w:rsidRPr="007D2AC6">
        <w:t>maximum and minimum pressure is using a bicycle pump</w:t>
      </w:r>
      <w:r w:rsidR="00A364B2">
        <w:t xml:space="preserve"> </w:t>
      </w:r>
      <w:r w:rsidRPr="007D2AC6">
        <w:t>with a pressure gauge.</w:t>
      </w:r>
      <w:r w:rsidR="00A364B2">
        <w:t xml:space="preserve"> </w:t>
      </w:r>
      <w:r w:rsidRPr="007D2AC6">
        <w:t>The maximum pressure rating of the tyre is marked on the</w:t>
      </w:r>
      <w:r w:rsidR="00A364B2">
        <w:t xml:space="preserve"> </w:t>
      </w:r>
      <w:r w:rsidRPr="007D2AC6">
        <w:t>side wall (side of the tyre near the rim) and this should be</w:t>
      </w:r>
      <w:r w:rsidR="00A364B2">
        <w:t xml:space="preserve"> </w:t>
      </w:r>
      <w:r w:rsidRPr="007D2AC6">
        <w:t>adhered to as a maximum – do not over-inflate your tyres.</w:t>
      </w:r>
      <w:r w:rsidR="00A364B2">
        <w:t xml:space="preserve"> </w:t>
      </w:r>
      <w:r w:rsidRPr="007D2AC6">
        <w:t>As a guide for inflating your tyres please follow</w:t>
      </w:r>
    </w:p>
    <w:p w14:paraId="2F2EC8B1" w14:textId="77777777" w:rsidR="007D2AC6" w:rsidRPr="007D2AC6" w:rsidRDefault="007D2AC6" w:rsidP="007D2AC6">
      <w:r w:rsidRPr="007D2AC6">
        <w:t>these steps:</w:t>
      </w:r>
    </w:p>
    <w:p w14:paraId="1E8A38AD" w14:textId="1C429156" w:rsidR="007D2AC6" w:rsidRPr="007D2AC6" w:rsidRDefault="007D2AC6" w:rsidP="007D2AC6">
      <w:r w:rsidRPr="007D2AC6">
        <w:t>• Make sure your bike is in a stable position and cannot</w:t>
      </w:r>
      <w:r w:rsidR="00A364B2">
        <w:t xml:space="preserve"> </w:t>
      </w:r>
      <w:r w:rsidRPr="007D2AC6">
        <w:t>fall over.</w:t>
      </w:r>
    </w:p>
    <w:p w14:paraId="01663DD6" w14:textId="48360B68" w:rsidR="007D2AC6" w:rsidRPr="007D2AC6" w:rsidRDefault="007D2AC6" w:rsidP="007D2AC6">
      <w:r w:rsidRPr="007D2AC6">
        <w:t>• Rotate the wheel round so the valve of the inner tube is</w:t>
      </w:r>
      <w:r w:rsidR="00A364B2">
        <w:t xml:space="preserve"> </w:t>
      </w:r>
      <w:r w:rsidRPr="007D2AC6">
        <w:t>at the top of the wheel.</w:t>
      </w:r>
    </w:p>
    <w:p w14:paraId="079A7FF6" w14:textId="17F89DBE" w:rsidR="007D2AC6" w:rsidRPr="007D2AC6" w:rsidRDefault="007D2AC6" w:rsidP="007D2AC6">
      <w:r w:rsidRPr="007D2AC6">
        <w:t>• If your bike has Presta valves (also called ‘high</w:t>
      </w:r>
      <w:r w:rsidR="00A364B2">
        <w:t xml:space="preserve"> </w:t>
      </w:r>
      <w:r w:rsidRPr="007D2AC6">
        <w:t xml:space="preserve">pressure’) – Unscrew the valve tip </w:t>
      </w:r>
      <w:r w:rsidR="00A364B2">
        <w:t>a</w:t>
      </w:r>
      <w:r w:rsidRPr="007D2AC6">
        <w:t>nticlockwise with</w:t>
      </w:r>
      <w:r w:rsidR="00A364B2">
        <w:t xml:space="preserve"> </w:t>
      </w:r>
      <w:r w:rsidRPr="007D2AC6">
        <w:t>your fingertips and tap the valve of the inner tube so</w:t>
      </w:r>
      <w:r w:rsidR="00A364B2">
        <w:t xml:space="preserve"> </w:t>
      </w:r>
      <w:r w:rsidRPr="007D2AC6">
        <w:t>that you hear or feel air come out.</w:t>
      </w:r>
    </w:p>
    <w:p w14:paraId="21F827A0" w14:textId="1B148EFF" w:rsidR="007D2AC6" w:rsidRPr="007D2AC6" w:rsidRDefault="007D2AC6" w:rsidP="007D2AC6">
      <w:r w:rsidRPr="007D2AC6">
        <w:t>• Attach the pump correctly to the valve following</w:t>
      </w:r>
      <w:r w:rsidR="00A364B2">
        <w:t xml:space="preserve"> </w:t>
      </w:r>
      <w:r w:rsidRPr="007D2AC6">
        <w:t>manufacturer’s instructions.</w:t>
      </w:r>
    </w:p>
    <w:p w14:paraId="4814DC59" w14:textId="77777777" w:rsidR="007D2AC6" w:rsidRPr="007D2AC6" w:rsidRDefault="007D2AC6" w:rsidP="007D2AC6">
      <w:r w:rsidRPr="007D2AC6">
        <w:t>• Pump to the correct pressure and remove the pump.</w:t>
      </w:r>
    </w:p>
    <w:p w14:paraId="6BA370BE" w14:textId="27E790F6" w:rsidR="007D2AC6" w:rsidRPr="007D2AC6" w:rsidRDefault="007D2AC6" w:rsidP="007D2AC6">
      <w:r w:rsidRPr="007D2AC6">
        <w:t>• For Presta valves, screw the valve-tip back in to seal the</w:t>
      </w:r>
      <w:r w:rsidR="00A364B2">
        <w:t xml:space="preserve"> </w:t>
      </w:r>
      <w:r w:rsidRPr="007D2AC6">
        <w:t xml:space="preserve">valve, turning it clockwise until it is just finger </w:t>
      </w:r>
      <w:r w:rsidR="00A364B2">
        <w:t>–</w:t>
      </w:r>
      <w:r w:rsidRPr="007D2AC6">
        <w:t xml:space="preserve"> tight</w:t>
      </w:r>
      <w:r w:rsidR="00A364B2">
        <w:t xml:space="preserve"> </w:t>
      </w:r>
      <w:r w:rsidRPr="007D2AC6">
        <w:t>only.</w:t>
      </w:r>
    </w:p>
    <w:p w14:paraId="15D395D9" w14:textId="78292B05" w:rsidR="007D2AC6" w:rsidRDefault="007D2AC6" w:rsidP="007D2AC6">
      <w:r w:rsidRPr="007D2AC6">
        <w:t>• Replace the dust cap.</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WARNING</w:t>
      </w:r>
    </w:p>
    <w:p w14:paraId="4EC60C93" w14:textId="0EB4A347" w:rsidR="007D2AC6" w:rsidRDefault="007D2AC6" w:rsidP="007D2AC6">
      <w:r w:rsidRPr="007D2AC6">
        <w:t>Never inflate a tyre beyond the maximum</w:t>
      </w:r>
      <w:r w:rsidR="00A364B2">
        <w:t xml:space="preserve"> </w:t>
      </w:r>
      <w:r w:rsidRPr="007D2AC6">
        <w:t>pressure indicated on the tyre’s side wall.</w:t>
      </w:r>
      <w:r w:rsidR="00A364B2">
        <w:t xml:space="preserve"> </w:t>
      </w:r>
      <w:r w:rsidRPr="007D2AC6">
        <w:t>Periodically check your tyres for cuts and damage that may</w:t>
      </w:r>
      <w:r w:rsidR="00A364B2">
        <w:t xml:space="preserve"> </w:t>
      </w:r>
      <w:r w:rsidRPr="007D2AC6">
        <w:t>cause a sudden loss of air – this will cause a loss of control</w:t>
      </w:r>
      <w:r w:rsidR="00A364B2">
        <w:t xml:space="preserve"> </w:t>
      </w:r>
      <w:r w:rsidRPr="007D2AC6">
        <w:t>and potential injury. Replace damaged tyres immediately</w:t>
      </w:r>
      <w:r>
        <w:t>.</w:t>
      </w:r>
    </w:p>
    <w:p w14:paraId="21DB9590" w14:textId="77777777" w:rsidR="007D2AC6" w:rsidRDefault="007D2AC6" w:rsidP="007D2AC6"/>
    <w:p w14:paraId="4A81AA7C" w14:textId="77777777" w:rsidR="00A364B2" w:rsidRDefault="00A364B2" w:rsidP="00A364B2">
      <w:r>
        <w:t>WARNING</w:t>
      </w:r>
    </w:p>
    <w:p w14:paraId="6A5E2161" w14:textId="56452F98" w:rsidR="007D2AC6" w:rsidRDefault="007D2AC6" w:rsidP="007D2AC6">
      <w:r w:rsidRPr="007D2AC6">
        <w:t>We do not recommend the use of compressed air for inflating your tyres. Gas canisters</w:t>
      </w:r>
      <w:r w:rsidR="00A364B2">
        <w:t xml:space="preserve"> </w:t>
      </w:r>
      <w:r w:rsidRPr="007D2AC6">
        <w:t>or airlines (such as compressed air car tyre inflators) inflate tyres rapidly and move a</w:t>
      </w:r>
      <w:r w:rsidR="00A364B2">
        <w:t xml:space="preserve"> </w:t>
      </w:r>
      <w:r w:rsidRPr="007D2AC6">
        <w:t>large volume of air very quickly. Compressed air can blow an incorrectly seated (fitted)</w:t>
      </w:r>
      <w:r w:rsidR="00A364B2">
        <w:t xml:space="preserve"> </w:t>
      </w:r>
      <w:r w:rsidRPr="007D2AC6">
        <w:t>tyre off the rim quite easily, or over-inflate and burst a tyre without warning.</w:t>
      </w:r>
      <w:r w:rsidR="00A364B2">
        <w:t xml:space="preserve"> </w:t>
      </w:r>
      <w:r w:rsidRPr="007D2AC6">
        <w:t>If you use compressed air of any kind, be sure to understand the risks of high-pressure</w:t>
      </w:r>
      <w:r w:rsidR="00A364B2">
        <w:t xml:space="preserve"> </w:t>
      </w:r>
      <w:r w:rsidRPr="007D2AC6">
        <w:t>appliances and take appropriate precautions against personal injury and damage to property.</w:t>
      </w:r>
    </w:p>
    <w:p w14:paraId="2908613A" w14:textId="77777777" w:rsidR="007D2AC6" w:rsidRDefault="007D2AC6" w:rsidP="007D2AC6"/>
    <w:p w14:paraId="1532921E" w14:textId="1E0E585E" w:rsidR="007D2AC6" w:rsidRDefault="007D2AC6" w:rsidP="007D2AC6">
      <w:r w:rsidRPr="007D2AC6">
        <w:t>Inflating The Tyre To The Correct Pressure</w:t>
      </w:r>
      <w:r>
        <w:rPr>
          <w:noProof/>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t>The maximum and minimum pressure that the tyre should</w:t>
      </w:r>
      <w:r w:rsidR="00A364B2">
        <w:t xml:space="preserve"> </w:t>
      </w:r>
      <w:r w:rsidRPr="007D2AC6">
        <w:t>be inflated tow will be marked on the side wall of the tyre.</w:t>
      </w:r>
      <w:r w:rsidR="00A364B2">
        <w:t xml:space="preserve"> </w:t>
      </w:r>
      <w:r w:rsidRPr="007D2AC6">
        <w:t>Tyre pressure is generally the largest factor that determines</w:t>
      </w:r>
      <w:r w:rsidR="00A364B2">
        <w:t xml:space="preserve"> </w:t>
      </w:r>
      <w:r w:rsidRPr="007D2AC6">
        <w:t>how the tyre performs under different terrain or conditions.</w:t>
      </w:r>
      <w:r w:rsidR="00A364B2">
        <w:t xml:space="preserve"> </w:t>
      </w:r>
      <w:r w:rsidRPr="007D2AC6">
        <w:t>With the tyre inflated to near its maximum recommended</w:t>
      </w:r>
      <w:r w:rsidR="00A364B2">
        <w:t xml:space="preserve"> </w:t>
      </w:r>
      <w:r w:rsidRPr="007D2AC6">
        <w:t>pressure, it will give the lowest rolling resistance on road but</w:t>
      </w:r>
      <w:r w:rsidR="00A364B2">
        <w:t xml:space="preserve"> </w:t>
      </w:r>
      <w:r w:rsidRPr="007D2AC6">
        <w:t>also give the harshest ride and may offer less grip. Higher</w:t>
      </w:r>
      <w:r w:rsidR="00A364B2">
        <w:t xml:space="preserve"> </w:t>
      </w:r>
      <w:r w:rsidRPr="007D2AC6">
        <w:t>tyre pressures are generally used on hard surfaces in the dry.</w:t>
      </w:r>
      <w:r w:rsidR="00A364B2">
        <w:t xml:space="preserve"> </w:t>
      </w:r>
      <w:r w:rsidRPr="007D2AC6">
        <w:t>With the tyre inflated to near its minimum recommended</w:t>
      </w:r>
      <w:r w:rsidR="00A364B2">
        <w:t xml:space="preserve"> </w:t>
      </w:r>
      <w:r w:rsidRPr="007D2AC6">
        <w:t>pressure, it will give the highest rolling resistance on hard</w:t>
      </w:r>
      <w:r w:rsidR="00A364B2">
        <w:t xml:space="preserve"> </w:t>
      </w:r>
      <w:r w:rsidRPr="007D2AC6">
        <w:t>surfaces but also a more comfortable ride with increased grip.</w:t>
      </w:r>
      <w:r w:rsidR="00A364B2">
        <w:t xml:space="preserve"> </w:t>
      </w:r>
      <w:r w:rsidRPr="007D2AC6">
        <w:t>Lower tyre pressures are generally used off-road or in wet or</w:t>
      </w:r>
      <w:r w:rsidR="00A364B2">
        <w:t xml:space="preserve"> </w:t>
      </w:r>
      <w:r w:rsidRPr="007D2AC6">
        <w:t>slippery conditions and have an increased risk of punctures.</w:t>
      </w:r>
      <w:r w:rsidR="00A364B2">
        <w:t xml:space="preserve"> </w:t>
      </w:r>
      <w:r w:rsidRPr="007D2AC6">
        <w:t>If in doubt, aim for a pressure in the middle of the</w:t>
      </w:r>
      <w:r w:rsidR="00A364B2">
        <w:t xml:space="preserve"> </w:t>
      </w:r>
      <w:r w:rsidRPr="007D2AC6">
        <w:t>tyre manufacturer’s recommended range.</w:t>
      </w:r>
    </w:p>
    <w:p w14:paraId="76E31C29" w14:textId="77777777" w:rsidR="007D2AC6" w:rsidRDefault="007D2AC6" w:rsidP="007D2AC6"/>
    <w:p w14:paraId="314C14B9" w14:textId="2ED9C8DB" w:rsidR="007D2AC6" w:rsidRDefault="007D2AC6" w:rsidP="007D2AC6">
      <w:r w:rsidRPr="007D2AC6">
        <w:t>Tubeless Tyres And Rims</w:t>
      </w:r>
    </w:p>
    <w:p w14:paraId="7553B384" w14:textId="1C232C3D" w:rsidR="007D2AC6" w:rsidRDefault="007D2AC6" w:rsidP="007D2AC6">
      <w:r w:rsidRPr="007D2AC6">
        <w:t>Also referred to as ‘TLR’ or ‘Tubeless Ready’ type and other trademarked names. If</w:t>
      </w:r>
      <w:r w:rsidR="003633E2">
        <w:t xml:space="preserve"> </w:t>
      </w:r>
      <w:r w:rsidRPr="007D2AC6">
        <w:t>your bike is specified with rims or tyres that are clearly marked as tubeless compatible,</w:t>
      </w:r>
      <w:r w:rsidR="003633E2">
        <w:t xml:space="preserve"> </w:t>
      </w:r>
      <w:r w:rsidRPr="007D2AC6">
        <w:t xml:space="preserve">refer to the </w:t>
      </w:r>
      <w:r w:rsidR="003633E2">
        <w:t>m</w:t>
      </w:r>
      <w:r w:rsidRPr="007D2AC6">
        <w:t>anufacturer’s information or website for information about safe tubeless</w:t>
      </w:r>
      <w:r w:rsidR="003633E2">
        <w:t xml:space="preserve"> </w:t>
      </w:r>
      <w:r w:rsidRPr="007D2AC6">
        <w:t>system use. If your bike is fitted with tubeless tyres and rims, it will be shipped</w:t>
      </w:r>
      <w:r w:rsidR="003633E2">
        <w:t xml:space="preserve"> </w:t>
      </w:r>
      <w:r w:rsidRPr="007D2AC6">
        <w:t>with inner tubes installed as standard and will need mechanical attention to fit the</w:t>
      </w:r>
      <w:r w:rsidR="003633E2">
        <w:t xml:space="preserve"> </w:t>
      </w:r>
      <w:r w:rsidRPr="007D2AC6">
        <w:t>necessary sealant and other parts necessary for the tubeless tyres to operate.</w:t>
      </w:r>
      <w:r w:rsidR="003633E2">
        <w:t xml:space="preserve"> </w:t>
      </w:r>
      <w:r w:rsidRPr="007D2AC6">
        <w:t>Bikes specified with tubeless rims and standard non-tubeless tyres are not able to be</w:t>
      </w:r>
      <w:r w:rsidR="003633E2">
        <w:t xml:space="preserve"> </w:t>
      </w:r>
      <w:r w:rsidRPr="007D2AC6">
        <w:t>used as a tubeless system. The tyres must be tubeless or ‘TLR’ type for safe operation</w:t>
      </w:r>
      <w:r w:rsidR="003633E2">
        <w:t xml:space="preserve"> </w:t>
      </w:r>
      <w:r w:rsidRPr="007D2AC6">
        <w:t>with tubeless rims.</w:t>
      </w:r>
    </w:p>
    <w:p w14:paraId="1EB1E901" w14:textId="77777777" w:rsidR="007D2AC6" w:rsidRDefault="007D2AC6" w:rsidP="007D2AC6"/>
    <w:p w14:paraId="0F260E2A" w14:textId="30E59B0B" w:rsidR="007D2AC6" w:rsidRPr="007D2AC6" w:rsidRDefault="003633E2" w:rsidP="007D2AC6">
      <w:r>
        <w:t>WARNING</w:t>
      </w:r>
    </w:p>
    <w:p w14:paraId="6679943F" w14:textId="772FA5A2" w:rsidR="007D2AC6" w:rsidRDefault="007D2AC6" w:rsidP="007D2AC6">
      <w:r w:rsidRPr="007D2AC6">
        <w:t>Non tubeless rims should not be used with tubeless tyres and vice versa. If a full tubeless system</w:t>
      </w:r>
      <w:r w:rsidR="003633E2">
        <w:t xml:space="preserve"> </w:t>
      </w:r>
      <w:r w:rsidRPr="007D2AC6">
        <w:t>(tyre and rim) is not used the tyre is liable to unseat from the rim suddenly causing rapid pressure</w:t>
      </w:r>
      <w:r w:rsidR="003633E2">
        <w:t xml:space="preserve"> </w:t>
      </w:r>
      <w:r w:rsidRPr="007D2AC6">
        <w:t>loss, loss of control which could cause serious injury or death.</w:t>
      </w:r>
    </w:p>
    <w:p w14:paraId="47AFCE16" w14:textId="514DEED7" w:rsidR="007D2AC6" w:rsidRDefault="007D2AC6" w:rsidP="007D2AC6">
      <w:r w:rsidRPr="007D2AC6">
        <w:t>Suspension</w:t>
      </w:r>
    </w:p>
    <w:p w14:paraId="1B49211F" w14:textId="5C2F44E7" w:rsidR="007D2AC6" w:rsidRPr="007D2AC6" w:rsidRDefault="007D2AC6" w:rsidP="007D2AC6">
      <w:r w:rsidRPr="007D2AC6">
        <w:t>Most mountain bikes come with front suspension forks and some with rear suspension,</w:t>
      </w:r>
      <w:r w:rsidR="003633E2">
        <w:t xml:space="preserve"> </w:t>
      </w:r>
      <w:r w:rsidRPr="007D2AC6">
        <w:t>designed to increase comfort and control in rough terrain.</w:t>
      </w:r>
    </w:p>
    <w:p w14:paraId="29793DC0" w14:textId="719B4CD8" w:rsidR="007D2AC6" w:rsidRPr="007D2AC6" w:rsidRDefault="007D2AC6" w:rsidP="007D2AC6">
      <w:r w:rsidRPr="007D2AC6">
        <w:t>If you have a problem with your suspension you should take it to your bicycle dealer</w:t>
      </w:r>
      <w:r w:rsidR="003633E2">
        <w:t xml:space="preserve"> </w:t>
      </w:r>
      <w:r w:rsidRPr="007D2AC6">
        <w:t>so the work can be carried out by a qualified mechanic. For warranty validation, only</w:t>
      </w:r>
      <w:r w:rsidR="003633E2">
        <w:t xml:space="preserve"> </w:t>
      </w:r>
      <w:r w:rsidRPr="007D2AC6">
        <w:t>qualified mechanics can service suspension. Suspension units often use pressurised air</w:t>
      </w:r>
      <w:r w:rsidR="003633E2">
        <w:t xml:space="preserve"> </w:t>
      </w:r>
      <w:r w:rsidRPr="007D2AC6">
        <w:t>and gas as well as oil under high pressure and are not user-serviceable.</w:t>
      </w:r>
    </w:p>
    <w:p w14:paraId="6EF2AFC0" w14:textId="4175CEB4" w:rsidR="007D2AC6" w:rsidRDefault="007D2AC6" w:rsidP="007D2AC6">
      <w:r w:rsidRPr="007D2AC6">
        <w:t>For more information on how to adjust and look after your suspension consult the booklet</w:t>
      </w:r>
      <w:r w:rsidR="003633E2">
        <w:t xml:space="preserve"> </w:t>
      </w:r>
      <w:r w:rsidRPr="007D2AC6">
        <w:t>that should come attached to the forks or the rear shock, or the manufacturer’s website.</w:t>
      </w:r>
    </w:p>
    <w:p w14:paraId="7865EB2E" w14:textId="77777777" w:rsidR="007D2AC6" w:rsidRDefault="007D2AC6" w:rsidP="007D2AC6"/>
    <w:p w14:paraId="0FD6CAA7" w14:textId="22CA1BE0" w:rsidR="007D2AC6" w:rsidRPr="007D2AC6" w:rsidRDefault="003633E2" w:rsidP="007D2AC6">
      <w:r>
        <w:t>WARNING</w:t>
      </w:r>
    </w:p>
    <w:p w14:paraId="0275665C" w14:textId="4BF85E94" w:rsidR="007D2AC6" w:rsidRDefault="007D2AC6" w:rsidP="007D2AC6">
      <w:r w:rsidRPr="007D2AC6">
        <w:t>Suspension units often use pressurised air and gas as well as oil under</w:t>
      </w:r>
      <w:r w:rsidR="003633E2">
        <w:t xml:space="preserve"> </w:t>
      </w:r>
      <w:r w:rsidRPr="007D2AC6">
        <w:t>high pressure – DO NOT DISASSEMBLE A SUSPENSION UNIT!</w:t>
      </w:r>
    </w:p>
    <w:p w14:paraId="4B2B9BD2" w14:textId="77777777" w:rsidR="007D2AC6" w:rsidRDefault="007D2AC6" w:rsidP="007D2AC6"/>
    <w:p w14:paraId="6D561A61" w14:textId="077AAE05" w:rsidR="007D2AC6" w:rsidRDefault="007D2AC6" w:rsidP="007D2AC6">
      <w:r w:rsidRPr="007D2AC6">
        <w:t>Suspension – Bike Handling And Braking</w:t>
      </w:r>
    </w:p>
    <w:p w14:paraId="32D52A42" w14:textId="3CD619F0" w:rsidR="007D2AC6" w:rsidRPr="007D2AC6" w:rsidRDefault="007D2AC6" w:rsidP="007D2AC6">
      <w:r w:rsidRPr="007D2AC6">
        <w:t>The increased speed suspension can enable also increases braking distances and overall</w:t>
      </w:r>
      <w:r w:rsidR="003633E2">
        <w:t xml:space="preserve"> </w:t>
      </w:r>
      <w:r w:rsidRPr="007D2AC6">
        <w:t>risk. Upon braking, the front of the bike will dip - the fork compresses as your weight is</w:t>
      </w:r>
      <w:r w:rsidR="003633E2">
        <w:t xml:space="preserve"> </w:t>
      </w:r>
      <w:r w:rsidRPr="007D2AC6">
        <w:t>moved forward. You could become unbalanced or have an accident if you are unfamiliar</w:t>
      </w:r>
      <w:r w:rsidR="003633E2">
        <w:t xml:space="preserve"> </w:t>
      </w:r>
      <w:r w:rsidRPr="007D2AC6">
        <w:t>with how the bike handles under hard or sudden braking. Get to know how the bike</w:t>
      </w:r>
      <w:r w:rsidR="003633E2">
        <w:t xml:space="preserve"> </w:t>
      </w:r>
      <w:r w:rsidRPr="007D2AC6">
        <w:t>moves while riding somewhere safe befor</w:t>
      </w:r>
      <w:r>
        <w:t xml:space="preserve">e riding off </w:t>
      </w:r>
      <w:r w:rsidRPr="007D2AC6">
        <w:t>road at speed.</w:t>
      </w:r>
    </w:p>
    <w:p w14:paraId="73A325F0" w14:textId="4D56C5D3" w:rsidR="007D2AC6" w:rsidRPr="007D2AC6" w:rsidRDefault="007D2AC6" w:rsidP="007D2AC6">
      <w:r w:rsidRPr="007D2AC6">
        <w:t>Some suspension units can be adjusted to change the handling characteristics of your</w:t>
      </w:r>
      <w:r w:rsidR="003633E2">
        <w:t xml:space="preserve"> </w:t>
      </w:r>
      <w:r w:rsidRPr="007D2AC6">
        <w:t xml:space="preserve">bike. The correct setting depends on the suspension type, use and your weight </w:t>
      </w:r>
      <w:r w:rsidR="003633E2">
        <w:t>–</w:t>
      </w:r>
      <w:r w:rsidRPr="007D2AC6">
        <w:t xml:space="preserve"> it</w:t>
      </w:r>
      <w:r w:rsidR="003633E2">
        <w:t xml:space="preserve"> </w:t>
      </w:r>
      <w:r w:rsidRPr="007D2AC6">
        <w:t>should provide a comfortable ‘spring’ without feeling too soft.</w:t>
      </w:r>
      <w:r w:rsidR="003633E2">
        <w:t xml:space="preserve"> </w:t>
      </w:r>
    </w:p>
    <w:p w14:paraId="231B0821" w14:textId="384775B3" w:rsidR="007D2AC6" w:rsidRDefault="007D2AC6" w:rsidP="007D2AC6">
      <w:r w:rsidRPr="007D2AC6">
        <w:t>Don’t change suspension settings unless you have thorough knowledge of the suspension</w:t>
      </w:r>
      <w:r w:rsidR="003633E2">
        <w:t xml:space="preserve"> </w:t>
      </w:r>
      <w:r w:rsidRPr="007D2AC6">
        <w:t>unit’s instructions. If you are unsure of how to make adjustments, please take your</w:t>
      </w:r>
      <w:r w:rsidR="003633E2">
        <w:t xml:space="preserve"> </w:t>
      </w:r>
      <w:r w:rsidRPr="007D2AC6">
        <w:t>bike to your bicycle dealer who can advise you on how to get the best from your bike’s</w:t>
      </w:r>
      <w:r w:rsidR="003633E2">
        <w:t xml:space="preserve"> </w:t>
      </w:r>
      <w:r w:rsidRPr="007D2AC6">
        <w:t>suspension.</w:t>
      </w:r>
    </w:p>
    <w:p w14:paraId="7049E16B" w14:textId="77777777" w:rsidR="007D2AC6" w:rsidRDefault="007D2AC6" w:rsidP="007D2AC6"/>
    <w:p w14:paraId="53732DBA" w14:textId="7AC289A1" w:rsidR="007D2AC6" w:rsidRDefault="007D2AC6" w:rsidP="007D2AC6">
      <w:r w:rsidRPr="007D2AC6">
        <w:t>Electric Bike</w:t>
      </w:r>
    </w:p>
    <w:p w14:paraId="37612FE9" w14:textId="61F8C7FC" w:rsidR="007D2AC6" w:rsidRDefault="007D2AC6" w:rsidP="007D2AC6">
      <w:r w:rsidRPr="007D2AC6">
        <w:t>General Information Before Riding</w:t>
      </w:r>
    </w:p>
    <w:p w14:paraId="73BF372C" w14:textId="5C0ABDB4" w:rsidR="007D2AC6" w:rsidRDefault="007D2AC6" w:rsidP="007D2AC6">
      <w:r w:rsidRPr="007D2AC6">
        <w:t>Refer to the earlier sections of this owner’s manual that cover Safety Basics and</w:t>
      </w:r>
      <w:r w:rsidR="003633E2">
        <w:t xml:space="preserve"> </w:t>
      </w:r>
      <w:r w:rsidRPr="007D2AC6">
        <w:t>Riding Conditions. It is your responsibility to ensure your e-bike is suitable for local</w:t>
      </w:r>
      <w:r w:rsidR="003633E2">
        <w:t xml:space="preserve"> </w:t>
      </w:r>
      <w:r w:rsidRPr="007D2AC6">
        <w:t>legal requirement. Do not tamper with your e-bike drive system or controller, doing so</w:t>
      </w:r>
      <w:r w:rsidR="003633E2">
        <w:t xml:space="preserve"> </w:t>
      </w:r>
      <w:r w:rsidRPr="007D2AC6">
        <w:t>may result in legal consequences, accidents, injury or death. If you think your e-bike has</w:t>
      </w:r>
      <w:r w:rsidR="003633E2">
        <w:t xml:space="preserve"> </w:t>
      </w:r>
      <w:r w:rsidRPr="007D2AC6">
        <w:t>been tampered with, stop riding immediately and speak with your authorised bike dealer.</w:t>
      </w:r>
      <w:r w:rsidR="003633E2">
        <w:t xml:space="preserve"> </w:t>
      </w:r>
      <w:r w:rsidRPr="007D2AC6">
        <w:t>Riding an electric or non-electric bike are very similar however, some important points</w:t>
      </w:r>
      <w:r w:rsidR="003633E2">
        <w:t xml:space="preserve"> </w:t>
      </w:r>
      <w:r w:rsidRPr="007D2AC6">
        <w:t>to note are covered below.</w:t>
      </w:r>
    </w:p>
    <w:p w14:paraId="17217EA2" w14:textId="77777777" w:rsidR="007D2AC6" w:rsidRDefault="007D2AC6" w:rsidP="007D2AC6"/>
    <w:p w14:paraId="5D548163" w14:textId="558DB8BE" w:rsidR="007D2AC6" w:rsidRDefault="007D2AC6" w:rsidP="007D2AC6">
      <w:r w:rsidRPr="007D2AC6">
        <w:t>Types Of Motor</w:t>
      </w:r>
    </w:p>
    <w:p w14:paraId="5ED1E197" w14:textId="1AFAAA9A" w:rsidR="007D2AC6" w:rsidRDefault="007D2AC6" w:rsidP="007D2AC6">
      <w:r w:rsidRPr="007D2AC6">
        <w:t>Electric bikes (e-bikes) may be rear hub or mid-motor (i.e. frame-mounted) types.</w:t>
      </w:r>
      <w:r w:rsidR="003633E2">
        <w:t xml:space="preserve"> </w:t>
      </w:r>
      <w:r w:rsidRPr="007D2AC6">
        <w:t>The assistance for all systems used on electric bikes is within the 250W</w:t>
      </w:r>
      <w:r w:rsidR="003633E2">
        <w:t xml:space="preserve"> </w:t>
      </w:r>
      <w:r w:rsidRPr="007D2AC6">
        <w:t>maximum power limit that defines road-legal electric bikes that may be used</w:t>
      </w:r>
      <w:r w:rsidR="003633E2">
        <w:t xml:space="preserve"> </w:t>
      </w:r>
      <w:r w:rsidRPr="007D2AC6">
        <w:t>without additional licensing and protective equipment. At the time of writing (2025)</w:t>
      </w:r>
      <w:r w:rsidR="003633E2">
        <w:t xml:space="preserve"> </w:t>
      </w:r>
      <w:r w:rsidRPr="007D2AC6">
        <w:t>these road-legal electric bikes or ‘Pedalecs’ are allowed to be ridden anywhere that</w:t>
      </w:r>
      <w:r w:rsidR="003633E2">
        <w:t xml:space="preserve"> </w:t>
      </w:r>
      <w:r w:rsidRPr="007D2AC6">
        <w:t>a regular bike has access to.</w:t>
      </w:r>
    </w:p>
    <w:p w14:paraId="4044AA5E" w14:textId="79CD0810" w:rsidR="007D2AC6" w:rsidRDefault="007D2AC6" w:rsidP="007D2AC6">
      <w:r>
        <w:t xml:space="preserve">Most systems have three or four levels of assistance – e.g. Low, Medium and High, or similar designation or equivalent numerical descriptions. There is a control unit on the handlebars that will select and indicate the assistance level. Always set off using the low level of assistance before moving </w:t>
      </w:r>
      <w:r w:rsidR="00775289">
        <w:t>to higher assistance if needed. Battery life and milage range per charge will be greater when used with the lowest level of assistance and using the power assist level sparingly will not only increase battery range, it will help increase your health and fitness.</w:t>
      </w:r>
    </w:p>
    <w:p w14:paraId="622852FA" w14:textId="0B5BE364" w:rsidR="00775289" w:rsidRDefault="00775289" w:rsidP="007D2AC6">
      <w:r>
        <w:t xml:space="preserve">The method of power delivery will be via torque-sensing or related to the revolutions/rpm of the cranks and pedals. When you start to pedal or input power to the pedals the motor will react and add assistance. When you slow the pedal revolution speed the motor will ease off and when you stop pedalling it will cut out. We recommend that you get used to the way the power system adds to your pedalling input as well as how the power switches on and off. This is particularly important when safely negotiating corner or coming to a stop in traffic, or any other situation that involves co-ordination between speed and your pedal position, pedal rotation and brake input. </w:t>
      </w:r>
    </w:p>
    <w:p w14:paraId="2CF69545" w14:textId="77777777" w:rsidR="00775289" w:rsidRDefault="00775289" w:rsidP="007D2AC6"/>
    <w:p w14:paraId="67BCC9EF" w14:textId="04E061CD" w:rsidR="00775289" w:rsidRDefault="003633E2" w:rsidP="007D2AC6">
      <w:r>
        <w:t>WARNING</w:t>
      </w:r>
    </w:p>
    <w:p w14:paraId="1366FB52" w14:textId="7026D576" w:rsidR="00775289" w:rsidRDefault="00775289" w:rsidP="00775289">
      <w:r w:rsidRPr="00775289">
        <w:t>For safety reasons it is advised that you use the electric bike away from roads</w:t>
      </w:r>
      <w:r w:rsidR="003633E2">
        <w:t xml:space="preserve"> </w:t>
      </w:r>
      <w:r w:rsidRPr="00775289">
        <w:t xml:space="preserve">and traffic on low </w:t>
      </w:r>
      <w:r w:rsidR="003633E2" w:rsidRPr="00775289">
        <w:t>assistance</w:t>
      </w:r>
      <w:r w:rsidRPr="00775289">
        <w:t xml:space="preserve"> setting to get used to how the motor applies the power</w:t>
      </w:r>
      <w:r w:rsidR="003633E2">
        <w:t xml:space="preserve"> </w:t>
      </w:r>
      <w:r w:rsidRPr="00775289">
        <w:t>assistance when you pedal and how the power cuts out when you stop pedalling.</w:t>
      </w:r>
    </w:p>
    <w:p w14:paraId="0500DBF7" w14:textId="77777777" w:rsidR="00775289" w:rsidRDefault="00775289" w:rsidP="00775289"/>
    <w:p w14:paraId="53DC9794" w14:textId="488689D7" w:rsidR="00775289" w:rsidRDefault="00775289" w:rsidP="00775289">
      <w:r w:rsidRPr="00775289">
        <w:t>Cleaning</w:t>
      </w:r>
    </w:p>
    <w:p w14:paraId="75C469CC" w14:textId="482EF21A" w:rsidR="00775289" w:rsidRDefault="003633E2" w:rsidP="00775289">
      <w:r>
        <w:t>WARNING</w:t>
      </w:r>
    </w:p>
    <w:p w14:paraId="1331467D" w14:textId="26CB0CD0" w:rsidR="00775289" w:rsidRDefault="00775289" w:rsidP="00775289">
      <w:r w:rsidRPr="00775289">
        <w:t>Never remove the battery before cleaning your electric bike to reduce the chances of</w:t>
      </w:r>
      <w:r w:rsidR="003633E2">
        <w:t xml:space="preserve"> </w:t>
      </w:r>
      <w:r w:rsidRPr="00775289">
        <w:t>damage caused by water ingress and water on exposed roads.</w:t>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WARNING</w:t>
      </w:r>
    </w:p>
    <w:p w14:paraId="61D0FBEC" w14:textId="5309AAA2" w:rsidR="009A3921" w:rsidRDefault="009A3921" w:rsidP="00775289">
      <w:r>
        <w:t xml:space="preserve">Do not use pressure washers or high pressure hoses on this product – water can get into the electrical components and causes failure, as well as force water past bearing </w:t>
      </w:r>
      <w:r w:rsidR="003633E2">
        <w:t>seals</w:t>
      </w:r>
      <w:r>
        <w:t xml:space="preserve"> or into places where it can cause corrosion and even eventual failure of parts. Use of high pressure washing will void your warranty and shorten component lifespan. For general cleaning and service of the non-electric components of your electric bike please refer to the ‘cleaning’ section (p12) of this manual.</w:t>
      </w:r>
    </w:p>
    <w:p w14:paraId="7F6AB538" w14:textId="27D536F2" w:rsidR="009A3921" w:rsidRDefault="009A3921" w:rsidP="00775289">
      <w:r>
        <w:t xml:space="preserve">Your electric bike is designed for use outdoors but is not totally sealed and contains </w:t>
      </w:r>
      <w:r w:rsidR="003633E2">
        <w:t>c</w:t>
      </w:r>
      <w:r>
        <w:t xml:space="preserve">omponents that can be damaged by forced water ingress e.g. power washers, hose pipes of car washing tools. Use a suitable sponge and light detergent to clean the bike. </w:t>
      </w:r>
    </w:p>
    <w:p w14:paraId="1778C596" w14:textId="77777777" w:rsidR="009A3921" w:rsidRDefault="009A3921" w:rsidP="00775289"/>
    <w:p w14:paraId="4585B841" w14:textId="16D2B7B9" w:rsidR="009A3921" w:rsidRDefault="009A3921" w:rsidP="00775289">
      <w:r w:rsidRPr="009A3921">
        <w:t>Battery Removal</w:t>
      </w:r>
    </w:p>
    <w:p w14:paraId="7A23D6F1" w14:textId="775BE747" w:rsidR="009A3921" w:rsidRDefault="009A3921" w:rsidP="00775289">
      <w:r>
        <w:t xml:space="preserve">Your electric bike may require the battery to be removed for charging, but this is not necessarily the case/ Please refer to the manufacturer’s instructions or ask at your Pinnacle retailer for more information. Some electric bikes use a key to release the battery – don’t lose this key! Replacements can be ordered or new lock barrels can be fitted in some cases – keep all proof of ownership and reference numbers to enable this. </w:t>
      </w:r>
    </w:p>
    <w:p w14:paraId="5C52F98A" w14:textId="77777777" w:rsidR="009A3921" w:rsidRDefault="009A3921" w:rsidP="00775289"/>
    <w:p w14:paraId="7A94DDE3" w14:textId="2ED8E30F" w:rsidR="009A3921" w:rsidRDefault="003633E2" w:rsidP="00775289">
      <w:r>
        <w:t>WARNING</w:t>
      </w:r>
    </w:p>
    <w:p w14:paraId="62FE07BD" w14:textId="33D89EAD" w:rsidR="009A3921" w:rsidRDefault="009A3921" w:rsidP="00775289">
      <w:r>
        <w:t>Always remove the battery before performing any general maintenance (except when cleaning). An electric bike battery is a high amp</w:t>
      </w:r>
      <w:r w:rsidR="00B41D5E">
        <w:t xml:space="preserve"> power source that can give a powerful electric shock. Think of the electric bike servicing as you would any household electric item – always remove it from </w:t>
      </w:r>
      <w:r w:rsidR="003633E2">
        <w:t>t</w:t>
      </w:r>
      <w:r w:rsidR="00B41D5E">
        <w:t>he power source before removing, adjusting or servicing components.</w:t>
      </w:r>
    </w:p>
    <w:p w14:paraId="56AD22A7" w14:textId="77777777" w:rsidR="00B41D5E" w:rsidRDefault="00B41D5E" w:rsidP="00775289"/>
    <w:p w14:paraId="598D6C76" w14:textId="09D11B4E" w:rsidR="00B41D5E" w:rsidRDefault="00B41D5E" w:rsidP="00775289">
      <w:r w:rsidRPr="00B41D5E">
        <w:t>Battery Charging</w:t>
      </w:r>
    </w:p>
    <w:p w14:paraId="54A544B5" w14:textId="71B83DBA" w:rsidR="00B41D5E" w:rsidRDefault="003633E2" w:rsidP="00775289">
      <w:r>
        <w:t>WARNING</w:t>
      </w:r>
    </w:p>
    <w:p w14:paraId="258038A0" w14:textId="67D5BA58" w:rsidR="0087292F" w:rsidRDefault="00B41D5E" w:rsidP="00775289">
      <w:r>
        <w:t>E-bik</w:t>
      </w:r>
      <w:r w:rsidR="0087292F">
        <w:t>e</w:t>
      </w:r>
      <w:r>
        <w:t xml:space="preserve">s use high capacity batteries that must be handled with care and charged as per the manufacturers recommendations, and only ever use the supplied charger. Mis-used batteries are a fire risk and may cause damage to property, injury or death. </w:t>
      </w:r>
    </w:p>
    <w:p w14:paraId="23354E41" w14:textId="6345DC08" w:rsidR="00B41D5E" w:rsidRDefault="0087292F" w:rsidP="00775289">
      <w:r>
        <w:t>Electrical fires need the correct class of fire extinguisher – only ever use CO2 or dry powder fire extinguishers to put out a fire with</w:t>
      </w:r>
      <w:r w:rsidR="00B41D5E">
        <w:t xml:space="preserve"> </w:t>
      </w:r>
      <w:r>
        <w:t xml:space="preserve">a live electrical source. Only once the live electrical source is removed can the fire change class. </w:t>
      </w:r>
    </w:p>
    <w:p w14:paraId="2F93860A" w14:textId="39A9A9FF" w:rsidR="0087292F" w:rsidRDefault="0087292F" w:rsidP="00775289">
      <w:r>
        <w:t>Batteries should be stored at room temperature and in a charged state as per manufacturers recommendations – different battery chemistries have different needs for best charge-state storage.</w:t>
      </w:r>
    </w:p>
    <w:p w14:paraId="0DF4205A" w14:textId="69288932" w:rsidR="0087292F" w:rsidRDefault="0087292F" w:rsidP="00775289">
      <w:r>
        <w:t xml:space="preserve">Batteries should never be charged unattended. Always charge your e-bike battery with the specific charger supplied for that battery. Should there be any signs of overheating or malfunction, turn off or disconnect the mains power at source. </w:t>
      </w:r>
    </w:p>
    <w:p w14:paraId="2EA6FC70" w14:textId="4F996E50" w:rsidR="0087292F" w:rsidRDefault="0087292F" w:rsidP="00775289">
      <w:r>
        <w:t xml:space="preserve">Different </w:t>
      </w:r>
      <w:r w:rsidR="003633E2">
        <w:t>batteries</w:t>
      </w:r>
      <w:r>
        <w:t xml:space="preserve"> of differing chemical compositions will have different needs for charging and storage. Always refer to manufacturer guidelines and instructions for handling, storage and charging information. </w:t>
      </w:r>
    </w:p>
    <w:p w14:paraId="18640A25" w14:textId="77777777" w:rsidR="00DD6894" w:rsidRDefault="00DD6894" w:rsidP="00775289"/>
    <w:p w14:paraId="77E22BCD" w14:textId="2C38C180" w:rsidR="00DD6894" w:rsidRDefault="00DD6894" w:rsidP="00775289">
      <w:r w:rsidRPr="00DD6894">
        <w:t>Warning Signs – Electrical Power System</w:t>
      </w:r>
    </w:p>
    <w:p w14:paraId="58ED8CA0" w14:textId="49A6E478" w:rsidR="00DD6894" w:rsidRDefault="00DD6894" w:rsidP="00775289">
      <w:r>
        <w:t xml:space="preserve">Your electric bike power system will display warning symbols in case of electronic error – usually these will be on the handlebar mounted control unit display. Please refer to the manufacturer’s instructions for further explanations of the warning symbols and meanings. Do not ignore these warnings – like the low oil light on a car, they’re there to prevent serious damage or danger. </w:t>
      </w:r>
    </w:p>
    <w:p w14:paraId="37241572" w14:textId="77777777" w:rsidR="00DD6894" w:rsidRDefault="00DD6894" w:rsidP="00775289"/>
    <w:p w14:paraId="2E128718" w14:textId="48B4AE32" w:rsidR="00DD6894" w:rsidRDefault="00DD6894" w:rsidP="00775289">
      <w:r w:rsidRPr="00DD6894">
        <w:t>Battery Safety</w:t>
      </w:r>
    </w:p>
    <w:p w14:paraId="2AFD16BD" w14:textId="77777777" w:rsidR="003633E2" w:rsidRDefault="00DD6894" w:rsidP="00DD6894">
      <w:r w:rsidRPr="00DD6894">
        <w:t>Handling the Battery</w:t>
      </w:r>
      <w:r w:rsidR="003633E2">
        <w:t xml:space="preserve"> </w:t>
      </w:r>
    </w:p>
    <w:p w14:paraId="4DB40873" w14:textId="77777777" w:rsidR="003633E2" w:rsidRDefault="00DD6894" w:rsidP="00DD6894">
      <w:r w:rsidRPr="00DD6894">
        <w:t>Use the specified battery charger for charging and observe the specified charging</w:t>
      </w:r>
      <w:r w:rsidR="003633E2">
        <w:t xml:space="preserve"> </w:t>
      </w:r>
      <w:r w:rsidRPr="00DD6894">
        <w:t>conditions. Doing otherwise may cause overheating, bursting, or ignition.</w:t>
      </w:r>
      <w:r w:rsidR="003633E2">
        <w:t xml:space="preserve"> </w:t>
      </w:r>
    </w:p>
    <w:p w14:paraId="23ACB641" w14:textId="77777777" w:rsidR="003633E2" w:rsidRDefault="00DD6894" w:rsidP="00DD6894">
      <w:r w:rsidRPr="00DD6894">
        <w:t>Do not leave the battery near sources of heat such as heaters. Doing so</w:t>
      </w:r>
      <w:r w:rsidR="003633E2">
        <w:t xml:space="preserve"> </w:t>
      </w:r>
      <w:r w:rsidRPr="00DD6894">
        <w:t>may cause bursting or ignition.</w:t>
      </w:r>
    </w:p>
    <w:p w14:paraId="25F9A52D" w14:textId="6D52FC7A" w:rsidR="00DD6894" w:rsidRPr="00DD6894" w:rsidRDefault="00DD6894" w:rsidP="00DD6894">
      <w:r w:rsidRPr="00DD6894">
        <w:t>Do not heat the battery or throw it into a fire. Doing so may cause bursting</w:t>
      </w:r>
      <w:r w:rsidR="003633E2">
        <w:t xml:space="preserve"> </w:t>
      </w:r>
      <w:r w:rsidRPr="00DD6894">
        <w:t>or ignition.</w:t>
      </w:r>
    </w:p>
    <w:p w14:paraId="75428417" w14:textId="77777777" w:rsidR="00DD6894" w:rsidRPr="00DD6894" w:rsidRDefault="00DD6894" w:rsidP="00DD6894">
      <w:r w:rsidRPr="00DD6894">
        <w:t>Do not deform, modify, disassemble, or apply solder directly to the battery.</w:t>
      </w:r>
    </w:p>
    <w:p w14:paraId="13D250E8" w14:textId="77777777" w:rsidR="00DD6894" w:rsidRPr="00DD6894" w:rsidRDefault="00DD6894" w:rsidP="00DD6894">
      <w:r w:rsidRPr="00DD6894">
        <w:t>Doing so may cause leakage, overheating, bursting, or ignition.</w:t>
      </w:r>
    </w:p>
    <w:p w14:paraId="0DF7DB7F" w14:textId="3ADFEA31" w:rsidR="00DD6894" w:rsidRPr="00DD6894" w:rsidRDefault="00DD6894" w:rsidP="00DD6894">
      <w:r w:rsidRPr="00DD6894">
        <w:t>Do not connect the terminals with metallic objects. Doing so may cause</w:t>
      </w:r>
      <w:r w:rsidR="003633E2">
        <w:t xml:space="preserve"> </w:t>
      </w:r>
      <w:r w:rsidRPr="00DD6894">
        <w:t>them to short circuit or overheat and result in burns or injury.</w:t>
      </w:r>
    </w:p>
    <w:p w14:paraId="1078122C" w14:textId="5C0AD19E" w:rsidR="00DD6894" w:rsidRPr="00DD6894" w:rsidRDefault="00DD6894" w:rsidP="00DD6894">
      <w:r w:rsidRPr="00DD6894">
        <w:t>Do not carry or store the battery together with metallic objects such as</w:t>
      </w:r>
      <w:r w:rsidR="003633E2">
        <w:t xml:space="preserve"> </w:t>
      </w:r>
      <w:r w:rsidRPr="00DD6894">
        <w:t>necklaces or hairpins. Doing so may cause them to short circuit or overheat</w:t>
      </w:r>
      <w:r w:rsidR="003633E2">
        <w:t xml:space="preserve"> </w:t>
      </w:r>
      <w:r w:rsidRPr="00DD6894">
        <w:t>and result in burns or injury.</w:t>
      </w:r>
    </w:p>
    <w:p w14:paraId="7D4F52ED" w14:textId="70A9218C" w:rsidR="00DD6894" w:rsidRPr="00DD6894" w:rsidRDefault="00DD6894" w:rsidP="00DD6894">
      <w:r w:rsidRPr="00DD6894">
        <w:t>Do not place the battery into fresh water or sea water, and do not allow the</w:t>
      </w:r>
      <w:r w:rsidR="003633E2">
        <w:t xml:space="preserve"> </w:t>
      </w:r>
      <w:r w:rsidRPr="00DD6894">
        <w:t>battery terminals to get wet. Doing otherwise may cause it to overheat,</w:t>
      </w:r>
      <w:r w:rsidR="003633E2">
        <w:t xml:space="preserve"> </w:t>
      </w:r>
      <w:r w:rsidRPr="00DD6894">
        <w:t>burst, or ignite.</w:t>
      </w:r>
    </w:p>
    <w:p w14:paraId="4E756510" w14:textId="6E1CE5AB" w:rsidR="00DD6894" w:rsidRPr="00DD6894" w:rsidRDefault="00DD6894" w:rsidP="00DD6894">
      <w:r w:rsidRPr="00DD6894">
        <w:t>Do not throw or subject the battery to strong shock. Doing so may cause</w:t>
      </w:r>
      <w:r w:rsidR="003633E2">
        <w:t xml:space="preserve"> </w:t>
      </w:r>
      <w:r w:rsidRPr="00DD6894">
        <w:t>overheating, bursting, or ignition.</w:t>
      </w:r>
    </w:p>
    <w:p w14:paraId="55D510AC" w14:textId="589F4F1A" w:rsidR="00DD6894" w:rsidRPr="00DD6894" w:rsidRDefault="00DD6894" w:rsidP="00DD6894">
      <w:r w:rsidRPr="00DD6894">
        <w:t>Charge your battery in a visible location within range of smoke/fire</w:t>
      </w:r>
      <w:r w:rsidR="003633E2">
        <w:t xml:space="preserve"> </w:t>
      </w:r>
      <w:r w:rsidRPr="00DD6894">
        <w:t>detectors.</w:t>
      </w:r>
    </w:p>
    <w:p w14:paraId="56E0BBF8" w14:textId="1292ADCE" w:rsidR="00DD6894" w:rsidRPr="00DD6894" w:rsidRDefault="00DD6894" w:rsidP="00DD6894">
      <w:r w:rsidRPr="00DD6894">
        <w:t>If your battery comes to the end of its service life, please dispose in</w:t>
      </w:r>
      <w:r w:rsidR="003633E2">
        <w:t xml:space="preserve"> </w:t>
      </w:r>
      <w:r w:rsidRPr="00DD6894">
        <w:t>accordance with your local regulations.</w:t>
      </w:r>
    </w:p>
    <w:p w14:paraId="60DF19CD" w14:textId="77777777" w:rsidR="003633E2" w:rsidRDefault="00DD6894" w:rsidP="00DD6894">
      <w:r w:rsidRPr="00DD6894">
        <w:t>Do not use a pressure washer on your battery.</w:t>
      </w:r>
      <w:r w:rsidR="003633E2">
        <w:t xml:space="preserve"> </w:t>
      </w:r>
    </w:p>
    <w:p w14:paraId="7F6C94D1" w14:textId="607A143A" w:rsidR="00DD6894" w:rsidRPr="00DD6894" w:rsidRDefault="00DD6894" w:rsidP="00DD6894">
      <w:r w:rsidRPr="00DD6894">
        <w:t>In the unlikely event of a fire, do not use water, use an electrical certified</w:t>
      </w:r>
      <w:r w:rsidR="003633E2">
        <w:t xml:space="preserve"> </w:t>
      </w:r>
      <w:r w:rsidRPr="00DD6894">
        <w:t>fire extinguisher, or fire blanket and notify emergency services.</w:t>
      </w:r>
    </w:p>
    <w:p w14:paraId="51F00917" w14:textId="01766504" w:rsidR="00DD6894" w:rsidRPr="00DD6894" w:rsidRDefault="00DD6894" w:rsidP="00DD6894">
      <w:r w:rsidRPr="00DD6894">
        <w:t>Do not use outside of the operating temperature range of the battery. If the</w:t>
      </w:r>
      <w:r w:rsidR="003633E2">
        <w:t xml:space="preserve"> </w:t>
      </w:r>
      <w:r w:rsidRPr="00DD6894">
        <w:t>battery is used or stored in temperatures which are outside the following</w:t>
      </w:r>
      <w:r w:rsidR="003633E2">
        <w:t xml:space="preserve"> </w:t>
      </w:r>
      <w:r w:rsidRPr="00DD6894">
        <w:t>ranges, fire, injury, or problems with operation may occur.</w:t>
      </w:r>
    </w:p>
    <w:p w14:paraId="00998E5A" w14:textId="77777777" w:rsidR="00DD6894" w:rsidRPr="00DD6894" w:rsidRDefault="00DD6894" w:rsidP="00DD6894">
      <w:r w:rsidRPr="00DD6894">
        <w:t>During discharge: -10°C - 50°C</w:t>
      </w:r>
    </w:p>
    <w:p w14:paraId="1DF6C1C1" w14:textId="77777777" w:rsidR="00DD6894" w:rsidRPr="00DD6894" w:rsidRDefault="00DD6894" w:rsidP="00DD6894">
      <w:r w:rsidRPr="00DD6894">
        <w:t>During charging: 0°C - 40°C</w:t>
      </w:r>
    </w:p>
    <w:p w14:paraId="7C7D2ADD" w14:textId="1E73BF4A" w:rsidR="00DD6894" w:rsidRDefault="00DD6894" w:rsidP="00DD6894">
      <w:r w:rsidRPr="00DD6894">
        <w:t>Storage 0°C - 35°C</w:t>
      </w:r>
    </w:p>
    <w:p w14:paraId="0DA04198" w14:textId="0579A29D" w:rsidR="00DD6894" w:rsidRDefault="00DD6894" w:rsidP="00DD6894">
      <w:r>
        <w:t>Your electric bike is designed for use as specified by the section ‘type of bike and intended use’ – the type of use categorisation does not change between electric and no-electric bikes. Pinnacle city/hybrid electric bikes are intended for road and very light off-road path use in the same way that non-electric city/hybrid bike use is described</w:t>
      </w:r>
      <w:r w:rsidR="000C41BE">
        <w:t xml:space="preserve">, the same applies to electric road, cyclocross/gravel or mountain bike models – see the non-electric bikes ‘intended use’ section for further information. </w:t>
      </w:r>
    </w:p>
    <w:p w14:paraId="205A532A" w14:textId="77777777" w:rsidR="000C41BE" w:rsidRDefault="000C41BE" w:rsidP="00DD6894"/>
    <w:p w14:paraId="40B98BD2" w14:textId="447DDC1A" w:rsidR="000C41BE" w:rsidRDefault="000C41BE" w:rsidP="00DD6894">
      <w:r w:rsidRPr="000C41BE">
        <w:t>Rider Weight And Luggage</w:t>
      </w:r>
    </w:p>
    <w:p w14:paraId="10401531" w14:textId="7B317D0B" w:rsidR="000C41BE" w:rsidRDefault="000C41BE" w:rsidP="000C41BE">
      <w:r w:rsidRPr="000C41BE">
        <w:t xml:space="preserve">All parts are tested based on ISO requirements with 100kg </w:t>
      </w:r>
      <w:r w:rsidR="007B0B22" w:rsidRPr="007B0B22">
        <w:t xml:space="preserve">maximum permissible total mass of the rider + bike + luggage </w:t>
      </w:r>
      <w:r w:rsidRPr="000C41BE">
        <w:t>total rider and luggage</w:t>
      </w:r>
      <w:r w:rsidR="003633E2">
        <w:t xml:space="preserve"> </w:t>
      </w:r>
      <w:r w:rsidRPr="000C41BE">
        <w:t>weight. Our test standards mean that riders over this weight will be safe on our</w:t>
      </w:r>
      <w:r w:rsidR="003633E2">
        <w:t xml:space="preserve"> </w:t>
      </w:r>
      <w:r w:rsidRPr="000C41BE">
        <w:t>bikes, but component lifespan may be shortened. Riders of more than 120kg should</w:t>
      </w:r>
      <w:r w:rsidR="003633E2">
        <w:t xml:space="preserve"> </w:t>
      </w:r>
      <w:r w:rsidRPr="000C41BE">
        <w:t>consult their bicycle dealer as to the suitability of the bike for their needs.</w:t>
      </w:r>
      <w:r w:rsidR="003633E2">
        <w:t xml:space="preserve"> </w:t>
      </w:r>
    </w:p>
    <w:p w14:paraId="1B417AE8" w14:textId="77777777" w:rsidR="000C41BE" w:rsidRPr="000C41BE" w:rsidRDefault="000C41BE" w:rsidP="000C41BE">
      <w:r w:rsidRPr="000C41BE">
        <w:t>Kids bikes have varying maximum bike, rider and luggage weight limits.</w:t>
      </w:r>
    </w:p>
    <w:p w14:paraId="538E1809" w14:textId="3A14E568" w:rsidR="000C41BE" w:rsidRDefault="000C41BE" w:rsidP="000C41BE">
      <w:r w:rsidRPr="000C41BE">
        <w:t>35kg for 14” bikes (3 to 5 years approx) and 45kg for 16” bikes (4 to 6 years approx)</w:t>
      </w:r>
    </w:p>
    <w:p w14:paraId="69CE5AC1" w14:textId="77777777" w:rsidR="000C41BE" w:rsidRDefault="000C41BE" w:rsidP="000C41BE"/>
    <w:p w14:paraId="42DB2638" w14:textId="0E70A90A" w:rsidR="000C41BE" w:rsidRDefault="000C41BE" w:rsidP="000C41BE">
      <w:r w:rsidRPr="000C41BE">
        <w:t>Trailer Use</w:t>
      </w:r>
    </w:p>
    <w:p w14:paraId="64CB537E" w14:textId="14CD863C" w:rsidR="000C41BE" w:rsidRPr="000C41BE" w:rsidRDefault="000C41BE" w:rsidP="000C41BE">
      <w:r w:rsidRPr="000C41BE">
        <w:t>Trailers if fitted should not exceed the maximum load stated by the manufacturer</w:t>
      </w:r>
      <w:r w:rsidR="003633E2">
        <w:t xml:space="preserve"> </w:t>
      </w:r>
      <w:r w:rsidRPr="000C41BE">
        <w:t>and this load plus the rider weight should not exceed 120kg. Though the load</w:t>
      </w:r>
      <w:r w:rsidR="003633E2">
        <w:t xml:space="preserve"> </w:t>
      </w:r>
      <w:r w:rsidRPr="000C41BE">
        <w:t>carried on the bike itself is lower than if using a rack.</w:t>
      </w:r>
    </w:p>
    <w:p w14:paraId="780B799C" w14:textId="67099832" w:rsidR="000C41BE" w:rsidRPr="000C41BE" w:rsidRDefault="000C41BE" w:rsidP="000C41BE">
      <w:r w:rsidRPr="000C41BE">
        <w:t>If luggage racks are fitted, they must be securely and properly fitted as per the</w:t>
      </w:r>
      <w:r w:rsidR="003633E2">
        <w:t xml:space="preserve"> </w:t>
      </w:r>
      <w:r w:rsidRPr="000C41BE">
        <w:t>rack manufacturer instructions with high-grade steel bolts and thread lock should</w:t>
      </w:r>
      <w:r w:rsidR="003633E2">
        <w:t xml:space="preserve"> </w:t>
      </w:r>
      <w:r w:rsidRPr="000C41BE">
        <w:t>be used on fitting bolts. Do not exceed the rack maximum load figures or the</w:t>
      </w:r>
      <w:r w:rsidR="003633E2">
        <w:t xml:space="preserve"> </w:t>
      </w:r>
      <w:r w:rsidRPr="000C41BE">
        <w:t>maximum load permitted for the bike for rider plus luggage – unless otherwise</w:t>
      </w:r>
      <w:r w:rsidR="003633E2">
        <w:t xml:space="preserve"> </w:t>
      </w:r>
      <w:r w:rsidRPr="000C41BE">
        <w:t>stated on your bike this is 120kg.</w:t>
      </w:r>
    </w:p>
    <w:p w14:paraId="6BBF6AA4" w14:textId="5D26E6AB" w:rsidR="000C41BE" w:rsidRDefault="000C41BE" w:rsidP="000C41BE">
      <w:r w:rsidRPr="000C41BE">
        <w:t>Please note, when using a trailer or carrying extra weight, braking distances will</w:t>
      </w:r>
      <w:r w:rsidR="003633E2">
        <w:t xml:space="preserve"> </w:t>
      </w:r>
      <w:r w:rsidRPr="000C41BE">
        <w:t>be increased.</w:t>
      </w:r>
    </w:p>
    <w:p w14:paraId="71128B8A" w14:textId="77777777" w:rsidR="000C41BE" w:rsidRDefault="000C41BE" w:rsidP="000C41BE"/>
    <w:p w14:paraId="22474924" w14:textId="040662F2" w:rsidR="000C41BE" w:rsidRDefault="000C41BE" w:rsidP="000C41BE">
      <w:r w:rsidRPr="000C41BE">
        <w:t>Fitting Of Racks And Child Seats</w:t>
      </w:r>
    </w:p>
    <w:p w14:paraId="69784801" w14:textId="48392674" w:rsidR="000C41BE" w:rsidRDefault="000C41BE" w:rsidP="000C41BE">
      <w:r>
        <w:t>If fitting a rack or child seat to the frame eyelets provided, ensure that high-strength bolts are used, and fitting is carried out as per the rack or child seat manufacturer’s guidelines.</w:t>
      </w:r>
    </w:p>
    <w:p w14:paraId="682CD718" w14:textId="59FF69EB" w:rsidR="000C41BE" w:rsidRDefault="000C41BE" w:rsidP="000C41BE">
      <w:r>
        <w:t xml:space="preserve">Child seats are recommended to be fitted to the seat tube of the bicycle for greater security. Rack eyelet fittings are for a maximum load of 25kgs when used on a good road surface only – maximum loads carried when cycling off-road may damage frame fittings. </w:t>
      </w:r>
    </w:p>
    <w:p w14:paraId="318C6B5B" w14:textId="77777777" w:rsidR="000C41BE" w:rsidRDefault="000C41BE" w:rsidP="000C41BE"/>
    <w:p w14:paraId="30BD40CA" w14:textId="70A6DF2B" w:rsidR="000C41BE" w:rsidRDefault="000C41BE" w:rsidP="000C41BE">
      <w:r>
        <w:t>WARNING</w:t>
      </w:r>
    </w:p>
    <w:p w14:paraId="5A3A795E" w14:textId="3ED44FD2" w:rsidR="000C41BE" w:rsidRDefault="000C41BE" w:rsidP="000C41BE">
      <w:r>
        <w:t>As with all mechani</w:t>
      </w:r>
      <w:r w:rsidR="003633E2">
        <w:t>ca</w:t>
      </w:r>
      <w:r>
        <w:t xml:space="preserve">l components, your bike is subjected to wear and high stresses. Different </w:t>
      </w:r>
      <w:r w:rsidR="003633E2">
        <w:t>materials</w:t>
      </w:r>
      <w:r>
        <w:t xml:space="preserve"> and components may react to wear or stress fatigue in different ways. If the design life of a components has been exceeded, it may suddenly fail, possibly causing injuries to the rider. Any form of crack, scratch, gouge or change of </w:t>
      </w:r>
      <w:r w:rsidR="003633E2">
        <w:t>colouring</w:t>
      </w:r>
      <w:r>
        <w:t xml:space="preserve">, particularly but not limited </w:t>
      </w:r>
      <w:r w:rsidR="006A1D1B">
        <w:t>to highly stressed areas e.g. handlebars, stems, seat posts, forks and cranks indicate that the end of the lifespan of the component has been reached and it should be replaced. Components should be checked regularly for any signs of fatigue or damage or loosening.</w:t>
      </w:r>
    </w:p>
    <w:p w14:paraId="5FF37259" w14:textId="1CF16441" w:rsidR="006A1D1B" w:rsidRDefault="006A1D1B" w:rsidP="000C41BE">
      <w:r>
        <w:t>Please note that extreme temperatures could impact performance and lifespan or any composite materials. Regular checks and maintenance are required. Please use a qualified bike mechanic if unsure.</w:t>
      </w:r>
    </w:p>
    <w:p w14:paraId="53E71F51" w14:textId="6C7520AC" w:rsidR="006A1D1B" w:rsidRDefault="006A1D1B" w:rsidP="000C41BE">
      <w:r>
        <w:t xml:space="preserve">See ‘material fatigue and realistic components lifespan’. Page 37 for more information. </w:t>
      </w:r>
    </w:p>
    <w:p w14:paraId="3A98FB4A" w14:textId="77777777" w:rsidR="006A1D1B" w:rsidRDefault="006A1D1B" w:rsidP="000C41BE"/>
    <w:p w14:paraId="48BD7690" w14:textId="58895422" w:rsidR="006A1D1B" w:rsidRPr="006A1D1B" w:rsidRDefault="006A1D1B" w:rsidP="006A1D1B">
      <w:r w:rsidRPr="006A1D1B">
        <w:t>BIKE SERVICING</w:t>
      </w:r>
    </w:p>
    <w:p w14:paraId="1B1B7695" w14:textId="11DE1A5B" w:rsidR="006A1D1B" w:rsidRPr="006A1D1B" w:rsidRDefault="006A1D1B" w:rsidP="006A1D1B">
      <w:r w:rsidRPr="006A1D1B">
        <w:t>It is important to check various parts on your</w:t>
      </w:r>
      <w:r w:rsidR="003633E2">
        <w:t xml:space="preserve"> </w:t>
      </w:r>
      <w:r w:rsidRPr="006A1D1B">
        <w:t>bike periodically, to ensure everything is still in</w:t>
      </w:r>
    </w:p>
    <w:p w14:paraId="40322A88" w14:textId="1822931D" w:rsidR="006A1D1B" w:rsidRPr="006A1D1B" w:rsidRDefault="006A1D1B" w:rsidP="006A1D1B">
      <w:r w:rsidRPr="006A1D1B">
        <w:t>good working order.</w:t>
      </w:r>
      <w:r w:rsidR="003633E2">
        <w:t xml:space="preserve"> </w:t>
      </w:r>
      <w:r w:rsidRPr="006A1D1B">
        <w:t>The service and maintenance instructions in</w:t>
      </w:r>
      <w:r w:rsidR="003633E2">
        <w:t xml:space="preserve"> </w:t>
      </w:r>
      <w:r w:rsidRPr="006A1D1B">
        <w:t>this section can be performed by the owner,</w:t>
      </w:r>
      <w:r w:rsidR="003633E2">
        <w:t xml:space="preserve"> </w:t>
      </w:r>
      <w:r w:rsidRPr="006A1D1B">
        <w:t>but if there is any doubt on how to do so or</w:t>
      </w:r>
      <w:r w:rsidR="003633E2">
        <w:t xml:space="preserve"> </w:t>
      </w:r>
      <w:r w:rsidRPr="006A1D1B">
        <w:t>parts need replacing, please consult a qualified</w:t>
      </w:r>
      <w:r w:rsidR="003633E2">
        <w:t xml:space="preserve"> </w:t>
      </w:r>
      <w:r w:rsidRPr="006A1D1B">
        <w:t>bike mechanic.</w:t>
      </w:r>
    </w:p>
    <w:p w14:paraId="3620CDD3" w14:textId="6BB433A8" w:rsidR="006A1D1B" w:rsidRDefault="006A1D1B" w:rsidP="006A1D1B">
      <w:r w:rsidRPr="006A1D1B">
        <w:t>It is impossible for this manual to provide all</w:t>
      </w:r>
      <w:r w:rsidR="003633E2">
        <w:t xml:space="preserve"> </w:t>
      </w:r>
      <w:r w:rsidRPr="006A1D1B">
        <w:t>the information required to properly repair</w:t>
      </w:r>
      <w:r w:rsidR="003633E2">
        <w:t xml:space="preserve"> </w:t>
      </w:r>
      <w:r w:rsidRPr="006A1D1B">
        <w:t>and maintain your bike. In order to minimize</w:t>
      </w:r>
      <w:r w:rsidR="003633E2">
        <w:t xml:space="preserve"> </w:t>
      </w:r>
      <w:r w:rsidRPr="006A1D1B">
        <w:t>the chances of an injury it is advised that you</w:t>
      </w:r>
      <w:r w:rsidR="003633E2">
        <w:t xml:space="preserve"> </w:t>
      </w:r>
      <w:r w:rsidRPr="006A1D1B">
        <w:t>have any mechanical work carried out by a</w:t>
      </w:r>
      <w:r w:rsidR="003633E2">
        <w:t xml:space="preserve"> </w:t>
      </w:r>
      <w:r w:rsidRPr="006A1D1B">
        <w:t>qualified bike mechanic.</w:t>
      </w:r>
    </w:p>
    <w:p w14:paraId="702739C1" w14:textId="77777777" w:rsidR="006A1D1B" w:rsidRDefault="006A1D1B" w:rsidP="006A1D1B"/>
    <w:p w14:paraId="3BD5226A" w14:textId="1DF99472" w:rsidR="006A1D1B" w:rsidRDefault="006A1D1B" w:rsidP="006A1D1B">
      <w:r w:rsidRPr="006A1D1B">
        <w:t>Bedding-In Period And Safety Checks</w:t>
      </w:r>
    </w:p>
    <w:p w14:paraId="21D61E87" w14:textId="175A65D0" w:rsidR="006A1D1B" w:rsidRDefault="006A1D1B" w:rsidP="006A1D1B">
      <w:r w:rsidRPr="006A1D1B">
        <w:t>After the first month’s use you should book your bike into</w:t>
      </w:r>
      <w:r w:rsidR="003633E2">
        <w:t xml:space="preserve"> </w:t>
      </w:r>
      <w:r w:rsidRPr="006A1D1B">
        <w:t>your bicycle dealer’s workshop for a check-up. Gear and</w:t>
      </w:r>
      <w:r w:rsidR="003633E2">
        <w:t xml:space="preserve"> </w:t>
      </w:r>
      <w:r w:rsidRPr="006A1D1B">
        <w:t>brake cables will stretch a little from new and parts may</w:t>
      </w:r>
      <w:r w:rsidR="003633E2">
        <w:t xml:space="preserve"> </w:t>
      </w:r>
      <w:r w:rsidRPr="006A1D1B">
        <w:t>loosen, requiring adjustment by your bicycle dealer. This</w:t>
      </w:r>
      <w:r w:rsidR="003633E2">
        <w:t xml:space="preserve"> </w:t>
      </w:r>
      <w:r w:rsidRPr="006A1D1B">
        <w:t>first safety check will cover any readjustment needed and</w:t>
      </w:r>
      <w:r w:rsidR="003633E2">
        <w:t xml:space="preserve"> </w:t>
      </w:r>
      <w:r w:rsidRPr="006A1D1B">
        <w:t>is vital for your warranty validation and continued safety.</w:t>
      </w:r>
    </w:p>
    <w:p w14:paraId="2EAC7942" w14:textId="77777777" w:rsidR="006A1D1B" w:rsidRPr="006A1D1B" w:rsidRDefault="006A1D1B" w:rsidP="006A1D1B">
      <w:r w:rsidRPr="006A1D1B">
        <w:t>Before every ride:</w:t>
      </w:r>
    </w:p>
    <w:p w14:paraId="1A6178B9" w14:textId="77777777" w:rsidR="003633E2" w:rsidRDefault="006A1D1B" w:rsidP="006A1D1B">
      <w:r w:rsidRPr="006A1D1B">
        <w:t>• Perform a safety check (see p13).</w:t>
      </w:r>
    </w:p>
    <w:p w14:paraId="13767686" w14:textId="41CAC12B" w:rsidR="006A1D1B" w:rsidRPr="006A1D1B" w:rsidRDefault="006A1D1B" w:rsidP="006A1D1B">
      <w:r w:rsidRPr="006A1D1B">
        <w:t>After every ride:</w:t>
      </w:r>
    </w:p>
    <w:p w14:paraId="1D1963B2" w14:textId="62A6E910" w:rsidR="006A1D1B" w:rsidRPr="006A1D1B" w:rsidRDefault="006A1D1B" w:rsidP="006A1D1B">
      <w:r w:rsidRPr="006A1D1B">
        <w:t>• Clean the bike and wipe down the chain and other</w:t>
      </w:r>
      <w:r w:rsidR="003633E2">
        <w:t xml:space="preserve"> </w:t>
      </w:r>
      <w:r w:rsidRPr="006A1D1B">
        <w:t>moving parts.</w:t>
      </w:r>
    </w:p>
    <w:p w14:paraId="2E2871CC" w14:textId="77777777" w:rsidR="003633E2" w:rsidRDefault="006A1D1B" w:rsidP="006A1D1B">
      <w:r w:rsidRPr="006A1D1B">
        <w:t>• Use a suitable lubricant (oil or wax-based) on the</w:t>
      </w:r>
      <w:r w:rsidR="003633E2">
        <w:t xml:space="preserve"> </w:t>
      </w:r>
      <w:r w:rsidRPr="006A1D1B">
        <w:t>chain and wipe o_ any excess.</w:t>
      </w:r>
      <w:r w:rsidR="003633E2">
        <w:t xml:space="preserve"> </w:t>
      </w:r>
    </w:p>
    <w:p w14:paraId="55BF8412" w14:textId="28610C7A" w:rsidR="006A1D1B" w:rsidRPr="006A1D1B" w:rsidRDefault="006A1D1B" w:rsidP="006A1D1B">
      <w:r w:rsidRPr="006A1D1B">
        <w:t>After every 10-15 hours of riding:</w:t>
      </w:r>
    </w:p>
    <w:p w14:paraId="034EF021" w14:textId="52F8A01B" w:rsidR="006A1D1B" w:rsidRPr="006A1D1B" w:rsidRDefault="006A1D1B" w:rsidP="006A1D1B">
      <w:r w:rsidRPr="006A1D1B">
        <w:t>• Squeeze the front brake and rock the bike forward</w:t>
      </w:r>
      <w:r w:rsidR="003633E2">
        <w:t xml:space="preserve"> </w:t>
      </w:r>
      <w:r w:rsidRPr="006A1D1B">
        <w:t>and back. If there is a knocking or something feels lose,</w:t>
      </w:r>
      <w:r w:rsidR="003633E2">
        <w:t xml:space="preserve"> </w:t>
      </w:r>
      <w:r w:rsidRPr="006A1D1B">
        <w:t>the headset, brake or wheel QR may be loose and need</w:t>
      </w:r>
    </w:p>
    <w:p w14:paraId="065EDFA8" w14:textId="77777777" w:rsidR="006A1D1B" w:rsidRPr="006A1D1B" w:rsidRDefault="006A1D1B" w:rsidP="006A1D1B">
      <w:r w:rsidRPr="006A1D1B">
        <w:t>adjusting.</w:t>
      </w:r>
    </w:p>
    <w:p w14:paraId="06145A6F" w14:textId="061AFD4A" w:rsidR="006A1D1B" w:rsidRPr="006A1D1B" w:rsidRDefault="006A1D1B" w:rsidP="006A1D1B">
      <w:r w:rsidRPr="006A1D1B">
        <w:t>• Turn the bars from side to side. If there is any binding or</w:t>
      </w:r>
      <w:r w:rsidR="003633E2">
        <w:t xml:space="preserve"> </w:t>
      </w:r>
      <w:r w:rsidRPr="006A1D1B">
        <w:t>sti</w:t>
      </w:r>
      <w:r>
        <w:t>ff</w:t>
      </w:r>
      <w:r w:rsidRPr="006A1D1B">
        <w:t>ness, the headset may be tight and needs checking.</w:t>
      </w:r>
    </w:p>
    <w:p w14:paraId="51F435D3" w14:textId="3F5597A5" w:rsidR="006A1D1B" w:rsidRPr="006A1D1B" w:rsidRDefault="006A1D1B" w:rsidP="006A1D1B">
      <w:r w:rsidRPr="006A1D1B">
        <w:t>• Look for any looseness in the pedals, chain set or</w:t>
      </w:r>
      <w:r w:rsidR="003633E2">
        <w:t xml:space="preserve"> </w:t>
      </w:r>
      <w:r w:rsidRPr="006A1D1B">
        <w:t>rear wheel. If there is any looseness have your bicycle</w:t>
      </w:r>
      <w:r w:rsidR="003633E2">
        <w:t xml:space="preserve"> </w:t>
      </w:r>
      <w:r w:rsidRPr="006A1D1B">
        <w:t>dealer check it over.</w:t>
      </w:r>
    </w:p>
    <w:p w14:paraId="1DC1EAF9" w14:textId="767449F4" w:rsidR="006A1D1B" w:rsidRPr="006A1D1B" w:rsidRDefault="006A1D1B" w:rsidP="006A1D1B">
      <w:r w:rsidRPr="006A1D1B">
        <w:t>• Check brake pads for wear. Check the pads engage</w:t>
      </w:r>
      <w:r w:rsidR="003633E2">
        <w:t xml:space="preserve"> </w:t>
      </w:r>
      <w:r w:rsidRPr="006A1D1B">
        <w:t>squarely on the rim when the brake is applied. With</w:t>
      </w:r>
      <w:r w:rsidR="003633E2">
        <w:t xml:space="preserve"> </w:t>
      </w:r>
      <w:r w:rsidRPr="006A1D1B">
        <w:t>disc brakes, if there is any fluid leakage or reduction</w:t>
      </w:r>
      <w:r w:rsidR="003633E2">
        <w:t xml:space="preserve"> </w:t>
      </w:r>
      <w:r w:rsidRPr="006A1D1B">
        <w:t>in braking power it is advisable not to ride the bike</w:t>
      </w:r>
      <w:r w:rsidR="003633E2">
        <w:t xml:space="preserve"> </w:t>
      </w:r>
      <w:r w:rsidRPr="006A1D1B">
        <w:t>and take it to a bicycle dealer. Check the brake &amp; gear</w:t>
      </w:r>
      <w:r w:rsidR="003633E2">
        <w:t xml:space="preserve"> </w:t>
      </w:r>
      <w:r w:rsidRPr="006A1D1B">
        <w:t>cables for any fraying, cracks or rust.</w:t>
      </w:r>
    </w:p>
    <w:p w14:paraId="062C6F5D" w14:textId="527F214A" w:rsidR="006A1D1B" w:rsidRPr="006A1D1B" w:rsidRDefault="006A1D1B" w:rsidP="006A1D1B">
      <w:r w:rsidRPr="006A1D1B">
        <w:t>• Squeeze the spokes in the wheel. If they feel loose have</w:t>
      </w:r>
      <w:r w:rsidR="003633E2">
        <w:t xml:space="preserve"> </w:t>
      </w:r>
      <w:r w:rsidRPr="006A1D1B">
        <w:t>your bicycle dealer check the wheel.</w:t>
      </w:r>
    </w:p>
    <w:p w14:paraId="71B8E506" w14:textId="77777777" w:rsidR="006A1D1B" w:rsidRPr="006A1D1B" w:rsidRDefault="006A1D1B" w:rsidP="006A1D1B">
      <w:r w:rsidRPr="006A1D1B">
        <w:t>• Check tyres for signs of abrasion and damage.</w:t>
      </w:r>
    </w:p>
    <w:p w14:paraId="5D3717C1" w14:textId="77777777" w:rsidR="006A1D1B" w:rsidRPr="006A1D1B" w:rsidRDefault="006A1D1B" w:rsidP="006A1D1B">
      <w:r w:rsidRPr="006A1D1B">
        <w:t>• Ensure all bolts are securely tightened.</w:t>
      </w:r>
    </w:p>
    <w:p w14:paraId="25973BA1" w14:textId="77777777" w:rsidR="006A1D1B" w:rsidRPr="006A1D1B" w:rsidRDefault="006A1D1B" w:rsidP="006A1D1B">
      <w:r w:rsidRPr="006A1D1B">
        <w:t>After 50 hours riding</w:t>
      </w:r>
    </w:p>
    <w:p w14:paraId="35D75446" w14:textId="77777777" w:rsidR="006A1D1B" w:rsidRPr="006A1D1B" w:rsidRDefault="006A1D1B" w:rsidP="006A1D1B">
      <w:r w:rsidRPr="006A1D1B">
        <w:t>• A bicycle dealer service is recommended.</w:t>
      </w:r>
    </w:p>
    <w:p w14:paraId="531B088D" w14:textId="43CD7FAB" w:rsidR="006A1D1B" w:rsidRPr="006A1D1B" w:rsidRDefault="006A1D1B" w:rsidP="006A1D1B">
      <w:r w:rsidRPr="006A1D1B">
        <w:t>• Check the frame at the joints or any vulnerable areas for</w:t>
      </w:r>
      <w:r w:rsidR="003633E2">
        <w:t xml:space="preserve"> </w:t>
      </w:r>
      <w:r w:rsidRPr="006A1D1B">
        <w:t>any cracks or signs of stress fatigue and damage.</w:t>
      </w:r>
    </w:p>
    <w:p w14:paraId="2E85B197" w14:textId="61BEE0BA" w:rsidR="006A1D1B" w:rsidRPr="006A1D1B" w:rsidRDefault="006A1D1B" w:rsidP="006A1D1B">
      <w:r w:rsidRPr="006A1D1B">
        <w:t>• Check handlebars, stem and seat post for signs of stress</w:t>
      </w:r>
      <w:r w:rsidR="003633E2">
        <w:t xml:space="preserve"> </w:t>
      </w:r>
      <w:r w:rsidRPr="006A1D1B">
        <w:t>fatigue and damage.</w:t>
      </w:r>
    </w:p>
    <w:p w14:paraId="421BBBE5" w14:textId="59FAB70F" w:rsidR="006A1D1B" w:rsidRDefault="006A1D1B" w:rsidP="006A1D1B">
      <w:r w:rsidRPr="006A1D1B">
        <w:t>• Check tyres for wear.</w:t>
      </w:r>
    </w:p>
    <w:p w14:paraId="4DA8986D" w14:textId="77777777" w:rsidR="006A1D1B" w:rsidRDefault="006A1D1B" w:rsidP="006A1D1B"/>
    <w:p w14:paraId="46B471A9" w14:textId="606EBF5F" w:rsidR="006A1D1B" w:rsidRDefault="006A1D1B" w:rsidP="006A1D1B">
      <w:r w:rsidRPr="006A1D1B">
        <w:t>Torque Values</w:t>
      </w:r>
    </w:p>
    <w:p w14:paraId="17E65F38" w14:textId="0CDB6B44" w:rsidR="006A1D1B" w:rsidRPr="006A1D1B" w:rsidRDefault="006A1D1B" w:rsidP="006A1D1B">
      <w:r w:rsidRPr="006A1D1B">
        <w:t>Torque is an indication of how tight the bolts on your</w:t>
      </w:r>
      <w:r w:rsidR="003633E2">
        <w:t xml:space="preserve"> </w:t>
      </w:r>
      <w:r w:rsidRPr="006A1D1B">
        <w:t>bike should be done up. It is important these values</w:t>
      </w:r>
      <w:r w:rsidR="003633E2">
        <w:t xml:space="preserve"> </w:t>
      </w:r>
      <w:r w:rsidRPr="006A1D1B">
        <w:t>are followed using a torque wrench to ensure correct</w:t>
      </w:r>
      <w:r w:rsidR="003633E2">
        <w:t xml:space="preserve"> </w:t>
      </w:r>
      <w:r w:rsidRPr="006A1D1B">
        <w:t>tightness. The bolts should not be tightened beyond</w:t>
      </w:r>
      <w:r w:rsidR="003633E2">
        <w:t xml:space="preserve"> </w:t>
      </w:r>
      <w:r w:rsidRPr="006A1D1B">
        <w:t>the maximum torque values as there is a risk of bolt</w:t>
      </w:r>
    </w:p>
    <w:p w14:paraId="267F2060" w14:textId="7BDF957F" w:rsidR="006A1D1B" w:rsidRDefault="006A1D1B" w:rsidP="006A1D1B">
      <w:r w:rsidRPr="006A1D1B">
        <w:t>threads stripping.</w:t>
      </w:r>
    </w:p>
    <w:p w14:paraId="38DC2240" w14:textId="57B25502" w:rsidR="006A1D1B" w:rsidRPr="006A1D1B" w:rsidRDefault="003633E2" w:rsidP="006A1D1B">
      <w:r>
        <w:t>WARNING</w:t>
      </w:r>
    </w:p>
    <w:p w14:paraId="01E8DDA4" w14:textId="1C73FEB6" w:rsidR="006A1D1B" w:rsidRDefault="006A1D1B" w:rsidP="006A1D1B">
      <w:r w:rsidRPr="006A1D1B">
        <w:t>A stripped or under-torqued (loose) bolt can loosen</w:t>
      </w:r>
      <w:r w:rsidR="003633E2">
        <w:t xml:space="preserve"> </w:t>
      </w:r>
      <w:r w:rsidRPr="006A1D1B">
        <w:t>safety-critical parts on your bike and may result</w:t>
      </w:r>
      <w:r w:rsidR="003633E2">
        <w:t xml:space="preserve"> </w:t>
      </w:r>
      <w:r w:rsidRPr="006A1D1B">
        <w:t>in injury. Bolts and threads damaged by overtightening</w:t>
      </w:r>
      <w:r w:rsidR="003633E2">
        <w:t xml:space="preserve"> </w:t>
      </w:r>
      <w:r w:rsidRPr="006A1D1B">
        <w:t>are also not covered by the warranty.</w:t>
      </w:r>
    </w:p>
    <w:p w14:paraId="67786F36" w14:textId="77F22990" w:rsidR="006A1D1B" w:rsidRDefault="006A1D1B" w:rsidP="006A1D1B">
      <w:r>
        <w:t xml:space="preserve">If a bold does not screw in easily in the first place with your fingers, make sure the thread and bolt are clean and appropriately lubricated or thread-locked before tightening with any tools begins. </w:t>
      </w:r>
    </w:p>
    <w:p w14:paraId="21E2133A" w14:textId="1E2668FA" w:rsidR="006A1D1B" w:rsidRDefault="006A1D1B" w:rsidP="006A1D1B">
      <w:r>
        <w:t xml:space="preserve">Some parts on your bike (normally the seat post, seat post clamp and stem) will have the torque value marked on them, in which case that torque value should be adhered to. For all other parts, refer to the fitting guidelines in the manufacturers information or consult a qualified bike mechanic. </w:t>
      </w:r>
    </w:p>
    <w:p w14:paraId="4C4C29DA" w14:textId="77777777" w:rsidR="006A1D1B" w:rsidRDefault="006A1D1B" w:rsidP="006A1D1B"/>
    <w:p w14:paraId="78CDA5C1" w14:textId="3BC0BF6F" w:rsidR="006A1D1B" w:rsidRDefault="006A1D1B" w:rsidP="006A1D1B">
      <w:r w:rsidRPr="006A1D1B">
        <w:t>Material Fatigue And Realistic Components Lifespans</w:t>
      </w:r>
    </w:p>
    <w:p w14:paraId="1F9DB3A1" w14:textId="33D4C1CF" w:rsidR="006A1D1B" w:rsidRPr="006A1D1B" w:rsidRDefault="006A1D1B" w:rsidP="006A1D1B">
      <w:r w:rsidRPr="006A1D1B">
        <w:t>All components will be subject to fatigue from use and</w:t>
      </w:r>
      <w:r w:rsidR="003633E2">
        <w:t xml:space="preserve"> </w:t>
      </w:r>
      <w:r w:rsidRPr="006A1D1B">
        <w:t>fatigue will eventually cause material failure, usually from</w:t>
      </w:r>
      <w:r w:rsidR="003633E2">
        <w:t xml:space="preserve"> </w:t>
      </w:r>
      <w:r w:rsidRPr="006A1D1B">
        <w:t>cracking. This can take many years to occur and depends</w:t>
      </w:r>
      <w:r w:rsidR="003633E2">
        <w:t xml:space="preserve"> </w:t>
      </w:r>
      <w:r w:rsidRPr="006A1D1B">
        <w:t>on the use the bike receives – a strong and / or heavy</w:t>
      </w:r>
      <w:r w:rsidR="003633E2">
        <w:t xml:space="preserve"> </w:t>
      </w:r>
      <w:r w:rsidRPr="006A1D1B">
        <w:t>rider using a bike for high mileages or rough terrain can</w:t>
      </w:r>
    </w:p>
    <w:p w14:paraId="40A2B070" w14:textId="4141D610" w:rsidR="006A1D1B" w:rsidRPr="006A1D1B" w:rsidRDefault="006A1D1B" w:rsidP="006A1D1B">
      <w:r w:rsidRPr="006A1D1B">
        <w:t>naturally expect parts to have a shorter lifespan than a</w:t>
      </w:r>
      <w:r w:rsidR="003633E2">
        <w:t xml:space="preserve"> </w:t>
      </w:r>
      <w:r w:rsidRPr="006A1D1B">
        <w:t>lighter use rider.</w:t>
      </w:r>
    </w:p>
    <w:p w14:paraId="0F561454" w14:textId="76E6288F" w:rsidR="006A1D1B" w:rsidRPr="006A1D1B" w:rsidRDefault="006A1D1B" w:rsidP="006A1D1B">
      <w:r w:rsidRPr="006A1D1B">
        <w:t>All parts are tested based on CEN requirements with</w:t>
      </w:r>
      <w:r w:rsidR="003633E2">
        <w:t xml:space="preserve"> </w:t>
      </w:r>
      <w:r w:rsidRPr="006A1D1B">
        <w:t>100kg total rider and luggage weight. Our test standards</w:t>
      </w:r>
      <w:r w:rsidR="003633E2">
        <w:t xml:space="preserve"> </w:t>
      </w:r>
      <w:r w:rsidRPr="006A1D1B">
        <w:t>mean that riders over this weight will be safe on our bikes,</w:t>
      </w:r>
      <w:r w:rsidR="003633E2">
        <w:t xml:space="preserve"> </w:t>
      </w:r>
      <w:r w:rsidRPr="006A1D1B">
        <w:t>but component lifespan may be shortened. Riders of more</w:t>
      </w:r>
      <w:r w:rsidR="003633E2">
        <w:t xml:space="preserve"> </w:t>
      </w:r>
      <w:r w:rsidRPr="006A1D1B">
        <w:t>than 120kg should consult their bicycle dealer as to the</w:t>
      </w:r>
      <w:r w:rsidR="003633E2">
        <w:t xml:space="preserve"> </w:t>
      </w:r>
      <w:r w:rsidRPr="006A1D1B">
        <w:t>suitability of the bike for their needs.</w:t>
      </w:r>
    </w:p>
    <w:p w14:paraId="0D8E5B91" w14:textId="5C9A19E9" w:rsidR="006A1D1B" w:rsidRDefault="006A1D1B" w:rsidP="006A1D1B">
      <w:r w:rsidRPr="006A1D1B">
        <w:t>When replacing any part or component of the bike, only ever use</w:t>
      </w:r>
      <w:r w:rsidR="003633E2">
        <w:t xml:space="preserve"> </w:t>
      </w:r>
      <w:r w:rsidRPr="006A1D1B">
        <w:t>genuine parts and if in doubt, all replacement parts should be</w:t>
      </w:r>
      <w:r w:rsidR="003633E2">
        <w:t xml:space="preserve"> </w:t>
      </w:r>
      <w:r w:rsidRPr="006A1D1B">
        <w:t>fitted by a qualified mechanic.</w:t>
      </w:r>
    </w:p>
    <w:p w14:paraId="689B36F3" w14:textId="77777777" w:rsidR="00626CA7" w:rsidRDefault="00626CA7" w:rsidP="006A1D1B"/>
    <w:p w14:paraId="4F968163" w14:textId="176BB865" w:rsidR="00626CA7" w:rsidRDefault="00626CA7" w:rsidP="006A1D1B">
      <w:r>
        <w:t>WARNING</w:t>
      </w:r>
    </w:p>
    <w:p w14:paraId="47AD4150" w14:textId="1EE0E4BA" w:rsidR="00626CA7" w:rsidRDefault="00626CA7" w:rsidP="006A1D1B">
      <w:r>
        <w:t>As with a</w:t>
      </w:r>
      <w:r w:rsidR="003633E2">
        <w:t>l</w:t>
      </w:r>
      <w:r>
        <w:t xml:space="preserve">l mechanical components, your bike is subjected to wear and high stresses. Different materials and components may react to wear or stress fatigue in different ways. If the design life of a component has been exceeded, it may suddenly fail, possibly causing injuries to the rider. Any form of crack, scratch, gouge or change of colouring, particularly but not limited to highly stressed areas e.g. handlebars, stems, seat posts, forks and cranks indicate that the end of the lifespan of the component has been reached and it should be replaced. </w:t>
      </w:r>
    </w:p>
    <w:p w14:paraId="17120F60" w14:textId="77777777" w:rsidR="00626CA7" w:rsidRDefault="00626CA7" w:rsidP="006A1D1B"/>
    <w:p w14:paraId="1F0855C1" w14:textId="571EAD28" w:rsidR="00626CA7" w:rsidRDefault="00626CA7" w:rsidP="006A1D1B">
      <w:r>
        <w:t>WARNING</w:t>
      </w:r>
    </w:p>
    <w:p w14:paraId="5DF78DFE" w14:textId="25F52DA6" w:rsidR="00626CA7" w:rsidRDefault="00626CA7" w:rsidP="006A1D1B">
      <w:r>
        <w:t>Composite (carbon fibre) components may incur impact damage that is invisible o the user. Delamination may occur internally, and the subsequent mode of failure may be sudden and total causing loss of control resulting in serious injury or fatality. Any impact damage to composite components should either be returned to the manufacturer or a qualified technician for inspection or destroyed and replaced. Do not ride composite parts that have been crashed, impacted or loaded to unusually high levels. E.g. bad landings or heavy impacts to the wheels before full inspection. Also note that high temperatures e.g. direct sunlight over extended periods in storage or a closed car on a hot day may damage the resins in composite components.</w:t>
      </w:r>
    </w:p>
    <w:p w14:paraId="6F06766B" w14:textId="77777777" w:rsidR="00626CA7" w:rsidRDefault="00626CA7" w:rsidP="006A1D1B"/>
    <w:p w14:paraId="3D598A23" w14:textId="3D1113BD" w:rsidR="00626CA7" w:rsidRDefault="00626CA7" w:rsidP="006A1D1B">
      <w:r w:rsidRPr="00626CA7">
        <w:t>Rim Wear</w:t>
      </w:r>
    </w:p>
    <w:p w14:paraId="573B6A58" w14:textId="777ED114" w:rsidR="00626CA7" w:rsidRDefault="00626CA7" w:rsidP="00626CA7">
      <w:r w:rsidRPr="00626CA7">
        <w:t>Rim brakes subject the rim to wear at the side wall/braking surface. The rim will</w:t>
      </w:r>
      <w:r w:rsidR="003633E2">
        <w:t xml:space="preserve"> </w:t>
      </w:r>
      <w:r w:rsidRPr="00626CA7">
        <w:t>have a line or dots as indicators of safe wear limit. If these indicators become totally</w:t>
      </w:r>
      <w:r w:rsidR="003633E2">
        <w:t xml:space="preserve"> </w:t>
      </w:r>
      <w:r w:rsidRPr="00626CA7">
        <w:t>w</w:t>
      </w:r>
      <w:r>
        <w:t>orn off the rim, it is e</w:t>
      </w:r>
      <w:r w:rsidRPr="00626CA7">
        <w:t>ssential that the rim is replaced immediately. A worn rim can</w:t>
      </w:r>
      <w:r w:rsidR="003633E2">
        <w:t xml:space="preserve"> </w:t>
      </w:r>
      <w:r w:rsidRPr="00626CA7">
        <w:t>collapse and cause brake jamming or a tyre blowout and the overall loss of control</w:t>
      </w:r>
      <w:r w:rsidR="003633E2">
        <w:t xml:space="preserve"> </w:t>
      </w:r>
      <w:r w:rsidRPr="00626CA7">
        <w:t>could cause serious injury</w:t>
      </w:r>
      <w:r>
        <w:t>.</w:t>
      </w:r>
    </w:p>
    <w:p w14:paraId="04F2AB32" w14:textId="77777777" w:rsidR="00626CA7" w:rsidRDefault="00626CA7" w:rsidP="00626CA7"/>
    <w:p w14:paraId="14E610CB" w14:textId="541ED725" w:rsidR="00626CA7" w:rsidRPr="00626CA7" w:rsidRDefault="003633E2" w:rsidP="00626CA7">
      <w:r>
        <w:t>WARNING</w:t>
      </w:r>
    </w:p>
    <w:p w14:paraId="0EF8E73B" w14:textId="1F0FB0CC" w:rsidR="00626CA7" w:rsidRDefault="00626CA7" w:rsidP="00626CA7">
      <w:r w:rsidRPr="00626CA7">
        <w:t>It is essential that safety-critical components such as frames, forks, brakes, rims,</w:t>
      </w:r>
      <w:r w:rsidR="003633E2">
        <w:t xml:space="preserve"> </w:t>
      </w:r>
      <w:r w:rsidRPr="00626CA7">
        <w:t>cranks, handlebars and seat posts are inspected at least twice a year for damage</w:t>
      </w:r>
      <w:r w:rsidR="003633E2">
        <w:t xml:space="preserve"> </w:t>
      </w:r>
      <w:r w:rsidRPr="00626CA7">
        <w:t>caused by incorrect fitting, scratches that may cause stress concentration or general</w:t>
      </w:r>
      <w:r w:rsidR="003633E2">
        <w:t xml:space="preserve"> </w:t>
      </w:r>
      <w:r w:rsidRPr="00626CA7">
        <w:t>fatigue or wear damage. Failure to replace parts showing signs of fatigue stress,</w:t>
      </w:r>
      <w:r w:rsidR="003633E2">
        <w:t xml:space="preserve"> </w:t>
      </w:r>
      <w:r w:rsidRPr="00626CA7">
        <w:t>cracking or stress concentration marks or abnormal wear may result in sudden and</w:t>
      </w:r>
      <w:r w:rsidR="003633E2">
        <w:t xml:space="preserve"> </w:t>
      </w:r>
      <w:r w:rsidRPr="00626CA7">
        <w:t>catastrophic failure of the component, potentially causing serious injury or death.</w:t>
      </w:r>
    </w:p>
    <w:p w14:paraId="05F3258D" w14:textId="77777777" w:rsidR="00626CA7" w:rsidRDefault="00626CA7" w:rsidP="00626CA7"/>
    <w:p w14:paraId="44483F87" w14:textId="7CD22FA5" w:rsidR="00626CA7" w:rsidRDefault="00626CA7" w:rsidP="00626CA7">
      <w:r>
        <w:t>Intended Use</w:t>
      </w:r>
    </w:p>
    <w:p w14:paraId="524F9EB3" w14:textId="543A8894" w:rsidR="00626CA7" w:rsidRDefault="00626CA7" w:rsidP="00626CA7">
      <w:r w:rsidRPr="00626CA7">
        <w:t>Bikes should only be used for the type of riding intended.</w:t>
      </w:r>
      <w:r w:rsidR="003633E2">
        <w:t xml:space="preserve"> </w:t>
      </w:r>
      <w:r w:rsidRPr="00626CA7">
        <w:t>Our bikes are tested to safety standards that consider intended use as a</w:t>
      </w:r>
      <w:r w:rsidR="003633E2">
        <w:t xml:space="preserve"> </w:t>
      </w:r>
      <w:r w:rsidRPr="00626CA7">
        <w:t>factor in test stresses.</w:t>
      </w:r>
    </w:p>
    <w:p w14:paraId="4D3A1780" w14:textId="77777777" w:rsidR="00626CA7" w:rsidRDefault="00626CA7" w:rsidP="00626CA7"/>
    <w:p w14:paraId="52977685" w14:textId="671A8BCA" w:rsidR="00626CA7" w:rsidRPr="00626CA7" w:rsidRDefault="003633E2" w:rsidP="00626CA7">
      <w:r>
        <w:t>WARNING</w:t>
      </w:r>
    </w:p>
    <w:p w14:paraId="654774FE" w14:textId="7E1E529E" w:rsidR="00626CA7" w:rsidRDefault="00626CA7" w:rsidP="00626CA7">
      <w:r w:rsidRPr="00626CA7">
        <w:t>Using the bikes outside of their recommended use, i.e. riding a road bike off-road,</w:t>
      </w:r>
      <w:r w:rsidR="003633E2">
        <w:t xml:space="preserve"> </w:t>
      </w:r>
      <w:r w:rsidRPr="00626CA7">
        <w:t>may result in sudden and premature component failure and injury to the rider</w:t>
      </w:r>
      <w:r>
        <w:t>.</w:t>
      </w:r>
    </w:p>
    <w:p w14:paraId="3CCEBAE6" w14:textId="77777777" w:rsidR="00626CA7" w:rsidRDefault="00626CA7" w:rsidP="00626CA7"/>
    <w:p w14:paraId="2256A980" w14:textId="1B2872CB" w:rsidR="00626CA7" w:rsidRDefault="00626CA7" w:rsidP="00626CA7">
      <w:r w:rsidRPr="00626CA7">
        <w:t>Type Of Bike And Intended Use</w:t>
      </w:r>
    </w:p>
    <w:p w14:paraId="36BCE209" w14:textId="004EF72E" w:rsidR="00626CA7" w:rsidRDefault="00626CA7" w:rsidP="00626CA7">
      <w:r w:rsidRPr="00626CA7">
        <w:t>If unsure what purpose your bike is intended for, please speak to your</w:t>
      </w:r>
      <w:r w:rsidR="003633E2">
        <w:t xml:space="preserve"> </w:t>
      </w:r>
      <w:r w:rsidRPr="00626CA7">
        <w:t>authorised bike dealer.</w:t>
      </w:r>
    </w:p>
    <w:p w14:paraId="7F5276EF" w14:textId="77777777" w:rsidR="00626CA7" w:rsidRDefault="00626CA7" w:rsidP="00626CA7"/>
    <w:p w14:paraId="0340223F" w14:textId="77777777" w:rsidR="003633E2" w:rsidRDefault="00626CA7" w:rsidP="00626CA7">
      <w:r>
        <w:rPr>
          <w:b/>
          <w:bCs/>
          <w:i/>
          <w:iCs/>
        </w:rPr>
        <w:t xml:space="preserve">Mountain </w:t>
      </w:r>
      <w:r w:rsidRPr="00626CA7">
        <w:rPr>
          <w:b/>
          <w:bCs/>
          <w:i/>
          <w:iCs/>
        </w:rPr>
        <w:t>Bike/MTB –</w:t>
      </w:r>
      <w:r w:rsidR="00DF5C5F">
        <w:rPr>
          <w:b/>
          <w:bCs/>
          <w:i/>
          <w:iCs/>
        </w:rPr>
        <w:t xml:space="preserve"> &gt;2” off-road heavily treaded tyres, suspension forks and </w:t>
      </w:r>
      <w:r w:rsidRPr="00626CA7">
        <w:t>v-type or disc brakes. Reinforced frame for handling rougher terrain. Suitable</w:t>
      </w:r>
      <w:r w:rsidR="003633E2">
        <w:t xml:space="preserve"> </w:t>
      </w:r>
      <w:r w:rsidRPr="00626CA7">
        <w:t>for cross-country trail use consisting of o -road tracks and way-marked MTB</w:t>
      </w:r>
      <w:r w:rsidR="003633E2">
        <w:t xml:space="preserve"> </w:t>
      </w:r>
      <w:r w:rsidRPr="00626CA7">
        <w:t>trails that do not include large jumps, drops or man-made stunts. Example of</w:t>
      </w:r>
      <w:r w:rsidR="003633E2">
        <w:t xml:space="preserve"> </w:t>
      </w:r>
      <w:r w:rsidRPr="00626CA7">
        <w:t>recommended terrain – trail centres, woodland single-track and mountain tracks.</w:t>
      </w:r>
      <w:r w:rsidR="003633E2">
        <w:t xml:space="preserve"> </w:t>
      </w:r>
    </w:p>
    <w:p w14:paraId="5C4171D2" w14:textId="5803A5B6" w:rsidR="00626CA7" w:rsidRDefault="00626CA7" w:rsidP="00626CA7">
      <w:r w:rsidRPr="00626CA7">
        <w:rPr>
          <w:b/>
          <w:bCs/>
          <w:i/>
          <w:iCs/>
        </w:rPr>
        <w:t xml:space="preserve">Road – </w:t>
      </w:r>
      <w:r w:rsidRPr="00626CA7">
        <w:t>23-32mm high-pressure road tyres, drop handle bars and low overall</w:t>
      </w:r>
      <w:r w:rsidR="003633E2">
        <w:t xml:space="preserve"> </w:t>
      </w:r>
      <w:r w:rsidRPr="00626CA7">
        <w:t>weight. Suitable for use on well-surfaced roads and cycle paths. Not designed to</w:t>
      </w:r>
      <w:r w:rsidR="003633E2">
        <w:t xml:space="preserve"> </w:t>
      </w:r>
      <w:r w:rsidRPr="00626CA7">
        <w:t>withstand potholes or rough surfaces. Example of recommended terrain – city</w:t>
      </w:r>
      <w:r w:rsidR="003633E2">
        <w:t xml:space="preserve"> </w:t>
      </w:r>
      <w:r w:rsidRPr="00626CA7">
        <w:t>commuting, road-riding.</w:t>
      </w:r>
    </w:p>
    <w:p w14:paraId="1936F35A" w14:textId="77777777" w:rsidR="00DF5C5F" w:rsidRPr="00626CA7" w:rsidRDefault="00DF5C5F" w:rsidP="00626CA7"/>
    <w:p w14:paraId="5FE1E666" w14:textId="4C78EAAB" w:rsidR="00626CA7" w:rsidRPr="00626CA7" w:rsidRDefault="00DF5C5F" w:rsidP="00626CA7">
      <w:r>
        <w:t xml:space="preserve">Cycolcross and Gravel - </w:t>
      </w:r>
      <w:r w:rsidR="00626CA7" w:rsidRPr="00626CA7">
        <w:t>35-45mm tyres for o</w:t>
      </w:r>
      <w:r>
        <w:t>ff</w:t>
      </w:r>
      <w:r w:rsidR="00626CA7" w:rsidRPr="00626CA7">
        <w:t xml:space="preserve"> </w:t>
      </w:r>
      <w:r>
        <w:t>r</w:t>
      </w:r>
      <w:r w:rsidR="00626CA7" w:rsidRPr="00626CA7">
        <w:t>oad and mixed-terrain use.</w:t>
      </w:r>
      <w:r w:rsidR="003633E2">
        <w:t xml:space="preserve"> </w:t>
      </w:r>
      <w:r w:rsidR="00626CA7" w:rsidRPr="00626CA7">
        <w:t>Similar in appearance to a road bike but uses stronger wheels and brakes.</w:t>
      </w:r>
      <w:r w:rsidR="003633E2">
        <w:t xml:space="preserve"> </w:t>
      </w:r>
      <w:r w:rsidR="00626CA7" w:rsidRPr="00626CA7">
        <w:t>Suitable for cycle path, road and smoother or muddy o -road terrain but not</w:t>
      </w:r>
      <w:r w:rsidR="003633E2">
        <w:t xml:space="preserve"> </w:t>
      </w:r>
      <w:r w:rsidR="00626CA7" w:rsidRPr="00626CA7">
        <w:t>designed to cope with rocks and similar high impact obstacles. Example of</w:t>
      </w:r>
      <w:r w:rsidR="003633E2">
        <w:t xml:space="preserve"> </w:t>
      </w:r>
      <w:r w:rsidR="00626CA7" w:rsidRPr="00626CA7">
        <w:t>recommended terrain – city commuting and smooth o -road paths.</w:t>
      </w:r>
    </w:p>
    <w:p w14:paraId="03BB0835" w14:textId="77777777" w:rsidR="00DF5C5F" w:rsidRDefault="00DF5C5F" w:rsidP="00626CA7">
      <w:pPr>
        <w:rPr>
          <w:b/>
          <w:bCs/>
          <w:i/>
          <w:iCs/>
        </w:rPr>
      </w:pPr>
    </w:p>
    <w:p w14:paraId="5269BCB2" w14:textId="77C2F1F7" w:rsidR="00626CA7" w:rsidRDefault="00626CA7" w:rsidP="00626CA7">
      <w:r w:rsidRPr="00626CA7">
        <w:rPr>
          <w:b/>
          <w:bCs/>
          <w:i/>
          <w:iCs/>
        </w:rPr>
        <w:t xml:space="preserve">City/Hybrid – </w:t>
      </w:r>
      <w:r w:rsidRPr="00626CA7">
        <w:t>28-45mm tyres and stronger wheels than a road bike. Sometimes</w:t>
      </w:r>
      <w:r w:rsidR="003633E2">
        <w:t xml:space="preserve"> </w:t>
      </w:r>
      <w:r w:rsidRPr="00626CA7">
        <w:t>uses suspension forks and disc brakes but not capable of the same intended use</w:t>
      </w:r>
      <w:r w:rsidR="003633E2">
        <w:t xml:space="preserve"> </w:t>
      </w:r>
      <w:r w:rsidRPr="00626CA7">
        <w:t>as a mountain bike. Suited for roads, paths and smoother-surfaced o -road tracks.</w:t>
      </w:r>
      <w:r w:rsidR="003633E2">
        <w:t xml:space="preserve"> </w:t>
      </w:r>
      <w:r w:rsidRPr="00626CA7">
        <w:t>Example of recommended terrain – forest ‘family cycling’ trails, city commuting,</w:t>
      </w:r>
      <w:r w:rsidR="003633E2">
        <w:t xml:space="preserve"> </w:t>
      </w:r>
      <w:r w:rsidRPr="00626CA7">
        <w:t>canal towpaths and country lanes.</w:t>
      </w:r>
    </w:p>
    <w:p w14:paraId="08FA1C36" w14:textId="77777777" w:rsidR="00DF5C5F" w:rsidRPr="00626CA7" w:rsidRDefault="00DF5C5F" w:rsidP="00626CA7"/>
    <w:p w14:paraId="1AE67129" w14:textId="42ABC4D5" w:rsidR="00626CA7" w:rsidRDefault="00626CA7" w:rsidP="00626CA7">
      <w:r w:rsidRPr="00626CA7">
        <w:rPr>
          <w:b/>
          <w:bCs/>
          <w:i/>
          <w:iCs/>
        </w:rPr>
        <w:t xml:space="preserve">Children’s bikes – </w:t>
      </w:r>
      <w:r w:rsidRPr="00626CA7">
        <w:t>up to 24” wheels to suit riders under 11 years of age.</w:t>
      </w:r>
      <w:r w:rsidR="00DF5C5F">
        <w:t xml:space="preserve"> Suitable for use on any terrain free of traffic and natural hazards. Example of recommended terrain – cycle paths and park land.</w:t>
      </w:r>
    </w:p>
    <w:p w14:paraId="05865B3E" w14:textId="77777777" w:rsidR="00DF5C5F" w:rsidRDefault="00DF5C5F" w:rsidP="00626CA7"/>
    <w:p w14:paraId="2233E35C" w14:textId="25A6D627" w:rsidR="00DF5C5F" w:rsidRPr="00DF5C5F" w:rsidRDefault="003633E2" w:rsidP="00DF5C5F">
      <w:r>
        <w:t>WARNING</w:t>
      </w:r>
    </w:p>
    <w:p w14:paraId="21BE126F" w14:textId="29FE0744" w:rsidR="00DF5C5F" w:rsidRDefault="00DF5C5F" w:rsidP="00DF5C5F">
      <w:r w:rsidRPr="00DF5C5F">
        <w:t>Do not modify your bike. Any modification beyond its intended use could lead</w:t>
      </w:r>
      <w:r w:rsidR="003633E2">
        <w:t xml:space="preserve"> </w:t>
      </w:r>
      <w:r w:rsidRPr="00DF5C5F">
        <w:t>to failure, which could lead to injury or death.</w:t>
      </w:r>
    </w:p>
    <w:p w14:paraId="00523D3A" w14:textId="77777777" w:rsidR="00DF5C5F" w:rsidRDefault="00DF5C5F" w:rsidP="00DF5C5F"/>
    <w:p w14:paraId="1EDEC347" w14:textId="77777777" w:rsidR="00DF5C5F" w:rsidRPr="00DF5C5F" w:rsidRDefault="00DF5C5F" w:rsidP="00DF5C5F">
      <w:r w:rsidRPr="00DF5C5F">
        <w:t>CONTACT DETAILS CUSTOMER SERVICE</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EU CONTACT DETAILS</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Belgium</w:t>
      </w:r>
    </w:p>
    <w:p w14:paraId="029C9928" w14:textId="77777777" w:rsidR="00DF5C5F" w:rsidRDefault="00DF5C5F" w:rsidP="00DF5C5F"/>
    <w:p w14:paraId="0D842075" w14:textId="7CFDA46A" w:rsidR="00DF5C5F" w:rsidRDefault="00DF5C5F" w:rsidP="00DF5C5F">
      <w:r w:rsidRPr="00DF5C5F">
        <w:t>LUBRICATION SCHEDULE</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rPr>
              <w:t>Component</w:t>
            </w:r>
          </w:p>
        </w:tc>
        <w:tc>
          <w:tcPr>
            <w:tcW w:w="2811" w:type="dxa"/>
          </w:tcPr>
          <w:p w14:paraId="348F9C93" w14:textId="048D5F66" w:rsidR="00925CD6" w:rsidRPr="00925CD6" w:rsidRDefault="00925CD6" w:rsidP="00DF5C5F">
            <w:pPr>
              <w:rPr>
                <w:b/>
                <w:bCs/>
              </w:rPr>
            </w:pPr>
            <w:r w:rsidRPr="00925CD6">
              <w:rPr>
                <w:b/>
                <w:bCs/>
              </w:rPr>
              <w:t>Lubricant</w:t>
            </w:r>
          </w:p>
        </w:tc>
        <w:tc>
          <w:tcPr>
            <w:tcW w:w="3285" w:type="dxa"/>
          </w:tcPr>
          <w:p w14:paraId="0476812F" w14:textId="5912D6EB" w:rsidR="00925CD6" w:rsidRPr="00925CD6" w:rsidRDefault="00925CD6" w:rsidP="00DF5C5F">
            <w:pPr>
              <w:rPr>
                <w:b/>
                <w:bCs/>
              </w:rPr>
            </w:pPr>
            <w:r w:rsidRPr="00925CD6">
              <w:rPr>
                <w:b/>
                <w:bCs/>
              </w:rPr>
              <w:t>Method</w:t>
            </w:r>
          </w:p>
        </w:tc>
        <w:tc>
          <w:tcPr>
            <w:tcW w:w="1214" w:type="dxa"/>
          </w:tcPr>
          <w:p w14:paraId="51468A04" w14:textId="15B9F322" w:rsidR="00925CD6" w:rsidRPr="00925CD6" w:rsidRDefault="00925CD6" w:rsidP="00DF5C5F">
            <w:pPr>
              <w:rPr>
                <w:b/>
                <w:bCs/>
              </w:rPr>
            </w:pPr>
            <w:r w:rsidRPr="00925CD6">
              <w:rPr>
                <w:b/>
                <w:bCs/>
              </w:rPr>
              <w:t>Frequency</w:t>
            </w:r>
          </w:p>
        </w:tc>
      </w:tr>
      <w:tr w:rsidR="00925CD6" w14:paraId="256424E0" w14:textId="77777777" w:rsidTr="00925CD6">
        <w:tc>
          <w:tcPr>
            <w:tcW w:w="1809" w:type="dxa"/>
          </w:tcPr>
          <w:p w14:paraId="49F1FD2A" w14:textId="0ABC6E0F" w:rsidR="00925CD6" w:rsidRDefault="00925CD6" w:rsidP="00DF5C5F">
            <w:r>
              <w:t>Chains</w:t>
            </w:r>
          </w:p>
        </w:tc>
        <w:tc>
          <w:tcPr>
            <w:tcW w:w="2811" w:type="dxa"/>
          </w:tcPr>
          <w:p w14:paraId="638A1DE8" w14:textId="59F303EC" w:rsidR="00925CD6" w:rsidRDefault="00925CD6" w:rsidP="00DF5C5F">
            <w:r>
              <w:t>Chain lube or light oil</w:t>
            </w:r>
          </w:p>
        </w:tc>
        <w:tc>
          <w:tcPr>
            <w:tcW w:w="3285" w:type="dxa"/>
          </w:tcPr>
          <w:p w14:paraId="44AA2B77" w14:textId="1C9C9D7A" w:rsidR="00925CD6" w:rsidRDefault="00925CD6" w:rsidP="00DF5C5F">
            <w:r>
              <w:t>Brush on</w:t>
            </w:r>
          </w:p>
        </w:tc>
        <w:tc>
          <w:tcPr>
            <w:tcW w:w="1214" w:type="dxa"/>
          </w:tcPr>
          <w:p w14:paraId="4F525A6F" w14:textId="428594E7" w:rsidR="00925CD6" w:rsidRDefault="00925CD6" w:rsidP="00DF5C5F">
            <w:r>
              <w:t>Weekly</w:t>
            </w:r>
          </w:p>
        </w:tc>
      </w:tr>
      <w:tr w:rsidR="00925CD6" w14:paraId="06052CF5" w14:textId="77777777" w:rsidTr="00925CD6">
        <w:tc>
          <w:tcPr>
            <w:tcW w:w="1809" w:type="dxa"/>
          </w:tcPr>
          <w:p w14:paraId="0DE762F8" w14:textId="6DE60C66" w:rsidR="00925CD6" w:rsidRDefault="00925CD6" w:rsidP="00DF5C5F">
            <w:r>
              <w:t>Brake callipers</w:t>
            </w:r>
          </w:p>
        </w:tc>
        <w:tc>
          <w:tcPr>
            <w:tcW w:w="2811" w:type="dxa"/>
          </w:tcPr>
          <w:p w14:paraId="00CC836A" w14:textId="2F90A859" w:rsidR="00925CD6" w:rsidRDefault="00925CD6" w:rsidP="00925CD6">
            <w:r>
              <w:t>Oil</w:t>
            </w:r>
          </w:p>
        </w:tc>
        <w:tc>
          <w:tcPr>
            <w:tcW w:w="3285" w:type="dxa"/>
          </w:tcPr>
          <w:p w14:paraId="40DA1947" w14:textId="0650B9EE" w:rsidR="00925CD6" w:rsidRDefault="00925CD6" w:rsidP="00DF5C5F">
            <w:r>
              <w:t>Three drops of oil per brake. Avoid brake pads and discs</w:t>
            </w:r>
          </w:p>
        </w:tc>
        <w:tc>
          <w:tcPr>
            <w:tcW w:w="1214" w:type="dxa"/>
          </w:tcPr>
          <w:p w14:paraId="0A08933C" w14:textId="01205AE1" w:rsidR="00925CD6" w:rsidRDefault="00925CD6" w:rsidP="00DF5C5F">
            <w:r>
              <w:t>Weekly</w:t>
            </w:r>
          </w:p>
        </w:tc>
      </w:tr>
      <w:tr w:rsidR="00925CD6" w14:paraId="01BAF7FE" w14:textId="77777777" w:rsidTr="00925CD6">
        <w:tc>
          <w:tcPr>
            <w:tcW w:w="1809" w:type="dxa"/>
          </w:tcPr>
          <w:p w14:paraId="0F9A6369" w14:textId="694855D8" w:rsidR="00925CD6" w:rsidRDefault="00925CD6" w:rsidP="00DF5C5F">
            <w:r>
              <w:t>Brake levers</w:t>
            </w:r>
          </w:p>
        </w:tc>
        <w:tc>
          <w:tcPr>
            <w:tcW w:w="2811" w:type="dxa"/>
          </w:tcPr>
          <w:p w14:paraId="30E473A9" w14:textId="5B97225E" w:rsidR="00925CD6" w:rsidRDefault="00925CD6" w:rsidP="00DF5C5F">
            <w:r>
              <w:t>Oil</w:t>
            </w:r>
          </w:p>
        </w:tc>
        <w:tc>
          <w:tcPr>
            <w:tcW w:w="3285" w:type="dxa"/>
          </w:tcPr>
          <w:p w14:paraId="4735DCEE" w14:textId="11143E10" w:rsidR="00925CD6" w:rsidRDefault="00925CD6" w:rsidP="00DF5C5F">
            <w:r>
              <w:t>Two drops from oil per brake lever</w:t>
            </w:r>
          </w:p>
        </w:tc>
        <w:tc>
          <w:tcPr>
            <w:tcW w:w="1214" w:type="dxa"/>
          </w:tcPr>
          <w:p w14:paraId="78697BB0" w14:textId="514B0DEE" w:rsidR="00925CD6" w:rsidRDefault="00925CD6" w:rsidP="00DF5C5F">
            <w:r>
              <w:t>Weekly</w:t>
            </w:r>
          </w:p>
        </w:tc>
      </w:tr>
      <w:tr w:rsidR="00925CD6" w14:paraId="4381E81C" w14:textId="77777777" w:rsidTr="00925CD6">
        <w:tc>
          <w:tcPr>
            <w:tcW w:w="1809" w:type="dxa"/>
          </w:tcPr>
          <w:p w14:paraId="7C26A092" w14:textId="4CF19D0D" w:rsidR="00925CD6" w:rsidRDefault="00925CD6" w:rsidP="00DF5C5F">
            <w:r>
              <w:t>Freewheel</w:t>
            </w:r>
          </w:p>
        </w:tc>
        <w:tc>
          <w:tcPr>
            <w:tcW w:w="2811" w:type="dxa"/>
          </w:tcPr>
          <w:p w14:paraId="70EAFA0C" w14:textId="500E474A" w:rsidR="00925CD6" w:rsidRDefault="00925CD6" w:rsidP="00DF5C5F">
            <w:r>
              <w:t>Oil</w:t>
            </w:r>
          </w:p>
        </w:tc>
        <w:tc>
          <w:tcPr>
            <w:tcW w:w="3285" w:type="dxa"/>
          </w:tcPr>
          <w:p w14:paraId="018785B1" w14:textId="4576DE25" w:rsidR="00925CD6" w:rsidRDefault="00925CD6" w:rsidP="00DF5C5F">
            <w:r>
              <w:t>Two drops from oil</w:t>
            </w:r>
          </w:p>
        </w:tc>
        <w:tc>
          <w:tcPr>
            <w:tcW w:w="1214" w:type="dxa"/>
          </w:tcPr>
          <w:p w14:paraId="472076FF" w14:textId="47623309" w:rsidR="00925CD6" w:rsidRDefault="00925CD6" w:rsidP="00DF5C5F">
            <w:r>
              <w:t>Weekly</w:t>
            </w:r>
          </w:p>
        </w:tc>
      </w:tr>
      <w:tr w:rsidR="00925CD6" w14:paraId="44DFD45C" w14:textId="77777777" w:rsidTr="00925CD6">
        <w:tc>
          <w:tcPr>
            <w:tcW w:w="1809" w:type="dxa"/>
          </w:tcPr>
          <w:p w14:paraId="69B24672" w14:textId="30C8B727" w:rsidR="00925CD6" w:rsidRDefault="00925CD6" w:rsidP="00DF5C5F">
            <w:r>
              <w:t>Front &amp; Rear Derailleur</w:t>
            </w:r>
          </w:p>
        </w:tc>
        <w:tc>
          <w:tcPr>
            <w:tcW w:w="2811" w:type="dxa"/>
          </w:tcPr>
          <w:p w14:paraId="7745802B" w14:textId="638B7F84" w:rsidR="00925CD6" w:rsidRDefault="00925CD6" w:rsidP="00DF5C5F">
            <w:r>
              <w:t>Light oil or grease</w:t>
            </w:r>
          </w:p>
        </w:tc>
        <w:tc>
          <w:tcPr>
            <w:tcW w:w="3285" w:type="dxa"/>
          </w:tcPr>
          <w:p w14:paraId="4052DC05" w14:textId="7F562667" w:rsidR="00925CD6" w:rsidRDefault="00925CD6" w:rsidP="00DF5C5F">
            <w:r>
              <w:t>Lubricate all pivot points, wipe off excess oil</w:t>
            </w:r>
          </w:p>
        </w:tc>
        <w:tc>
          <w:tcPr>
            <w:tcW w:w="1214" w:type="dxa"/>
          </w:tcPr>
          <w:p w14:paraId="45CF82F5" w14:textId="1D4CC1D4" w:rsidR="00925CD6" w:rsidRDefault="00925CD6" w:rsidP="00DF5C5F">
            <w:r>
              <w:t>Weekly</w:t>
            </w:r>
          </w:p>
        </w:tc>
      </w:tr>
      <w:tr w:rsidR="00925CD6" w14:paraId="1B0C903E" w14:textId="77777777" w:rsidTr="00925CD6">
        <w:tc>
          <w:tcPr>
            <w:tcW w:w="1809" w:type="dxa"/>
          </w:tcPr>
          <w:p w14:paraId="59E2A1B7" w14:textId="5D6BCF91" w:rsidR="00925CD6" w:rsidRDefault="00925CD6" w:rsidP="00DF5C5F">
            <w:r>
              <w:t>Brake cables</w:t>
            </w:r>
          </w:p>
        </w:tc>
        <w:tc>
          <w:tcPr>
            <w:tcW w:w="2811" w:type="dxa"/>
          </w:tcPr>
          <w:p w14:paraId="6662D094" w14:textId="755B3F52" w:rsidR="00925CD6" w:rsidRDefault="00925CD6" w:rsidP="00DF5C5F">
            <w:r>
              <w:t>Lithium based grease</w:t>
            </w:r>
          </w:p>
        </w:tc>
        <w:tc>
          <w:tcPr>
            <w:tcW w:w="3285" w:type="dxa"/>
          </w:tcPr>
          <w:p w14:paraId="77E8BB91" w14:textId="76E984D0" w:rsidR="00925CD6" w:rsidRDefault="00925CD6" w:rsidP="00DF5C5F">
            <w:r>
              <w:t>Remove cable from casing and grease. Wipe off excess lubrication</w:t>
            </w:r>
          </w:p>
        </w:tc>
        <w:tc>
          <w:tcPr>
            <w:tcW w:w="1214" w:type="dxa"/>
          </w:tcPr>
          <w:p w14:paraId="3670A8E8" w14:textId="24B4A886" w:rsidR="00925CD6" w:rsidRDefault="00925CD6" w:rsidP="00DF5C5F">
            <w:r>
              <w:t>Weekly</w:t>
            </w:r>
          </w:p>
        </w:tc>
      </w:tr>
      <w:tr w:rsidR="00925CD6" w14:paraId="405354FF" w14:textId="77777777" w:rsidTr="00925CD6">
        <w:tc>
          <w:tcPr>
            <w:tcW w:w="1809" w:type="dxa"/>
          </w:tcPr>
          <w:p w14:paraId="2597EA4D" w14:textId="2B5BE1E0" w:rsidR="00925CD6" w:rsidRDefault="00925CD6" w:rsidP="00DF5C5F">
            <w:r>
              <w:t>Shifting cables</w:t>
            </w:r>
          </w:p>
        </w:tc>
        <w:tc>
          <w:tcPr>
            <w:tcW w:w="2811" w:type="dxa"/>
          </w:tcPr>
          <w:p w14:paraId="50045E8B" w14:textId="54EA90B9" w:rsidR="00925CD6" w:rsidRDefault="00925CD6" w:rsidP="00DF5C5F">
            <w:r>
              <w:t>Lithium based grease</w:t>
            </w:r>
          </w:p>
        </w:tc>
        <w:tc>
          <w:tcPr>
            <w:tcW w:w="3285" w:type="dxa"/>
          </w:tcPr>
          <w:p w14:paraId="52ABDAC7" w14:textId="29712EF9" w:rsidR="00925CD6" w:rsidRDefault="00925CD6" w:rsidP="00DF5C5F">
            <w:r>
              <w:t>Clean and grease</w:t>
            </w:r>
          </w:p>
        </w:tc>
        <w:tc>
          <w:tcPr>
            <w:tcW w:w="1214" w:type="dxa"/>
          </w:tcPr>
          <w:p w14:paraId="25F4EDCB" w14:textId="41B1F399" w:rsidR="00925CD6" w:rsidRDefault="00925CD6" w:rsidP="00DF5C5F">
            <w:r>
              <w:t>Weekly</w:t>
            </w:r>
          </w:p>
        </w:tc>
      </w:tr>
      <w:tr w:rsidR="00925CD6" w14:paraId="50D339D9" w14:textId="77777777" w:rsidTr="00925CD6">
        <w:tc>
          <w:tcPr>
            <w:tcW w:w="1809" w:type="dxa"/>
          </w:tcPr>
          <w:p w14:paraId="57F082B7" w14:textId="3D289EF1" w:rsidR="00925CD6" w:rsidRDefault="00925CD6" w:rsidP="00DF5C5F">
            <w:r>
              <w:t>Bottom bracket</w:t>
            </w:r>
          </w:p>
        </w:tc>
        <w:tc>
          <w:tcPr>
            <w:tcW w:w="2811" w:type="dxa"/>
          </w:tcPr>
          <w:p w14:paraId="40D39CA5" w14:textId="45BEF661" w:rsidR="00925CD6" w:rsidRDefault="00925CD6" w:rsidP="00DF5C5F">
            <w:r>
              <w:t>Lithium based grease</w:t>
            </w:r>
          </w:p>
        </w:tc>
        <w:tc>
          <w:tcPr>
            <w:tcW w:w="3285" w:type="dxa"/>
          </w:tcPr>
          <w:p w14:paraId="112D2A94" w14:textId="13DB645C" w:rsidR="00925CD6" w:rsidRDefault="00925CD6" w:rsidP="00DF5C5F">
            <w:r>
              <w:t>See bicycle mechanic for maintenance</w:t>
            </w:r>
          </w:p>
        </w:tc>
        <w:tc>
          <w:tcPr>
            <w:tcW w:w="1214" w:type="dxa"/>
          </w:tcPr>
          <w:p w14:paraId="0CC731EE" w14:textId="000D0408" w:rsidR="00925CD6" w:rsidRDefault="00925CD6" w:rsidP="00DF5C5F">
            <w:r>
              <w:t>Yearly</w:t>
            </w:r>
          </w:p>
        </w:tc>
      </w:tr>
      <w:tr w:rsidR="00925CD6" w14:paraId="2B00F793" w14:textId="77777777" w:rsidTr="00925CD6">
        <w:tc>
          <w:tcPr>
            <w:tcW w:w="1809" w:type="dxa"/>
          </w:tcPr>
          <w:p w14:paraId="525F111F" w14:textId="55EE16EA" w:rsidR="00925CD6" w:rsidRDefault="00925CD6" w:rsidP="00DF5C5F">
            <w:r>
              <w:t>Pedals</w:t>
            </w:r>
          </w:p>
        </w:tc>
        <w:tc>
          <w:tcPr>
            <w:tcW w:w="2811" w:type="dxa"/>
          </w:tcPr>
          <w:p w14:paraId="2420C38E" w14:textId="49FEB3AA" w:rsidR="00925CD6" w:rsidRDefault="00925CD6" w:rsidP="00DF5C5F">
            <w:r>
              <w:t>Lithium based grease</w:t>
            </w:r>
          </w:p>
        </w:tc>
        <w:tc>
          <w:tcPr>
            <w:tcW w:w="3285" w:type="dxa"/>
          </w:tcPr>
          <w:p w14:paraId="17FAEAA4" w14:textId="149D2EE0" w:rsidR="00925CD6" w:rsidRDefault="00925CD6" w:rsidP="00DF5C5F">
            <w:r>
              <w:t>Disassemble and grease the bearings</w:t>
            </w:r>
          </w:p>
        </w:tc>
        <w:tc>
          <w:tcPr>
            <w:tcW w:w="1214" w:type="dxa"/>
          </w:tcPr>
          <w:p w14:paraId="10085712" w14:textId="581C3E0F" w:rsidR="00925CD6" w:rsidRDefault="00925CD6" w:rsidP="00DF5C5F">
            <w:r>
              <w:t>Yearly</w:t>
            </w:r>
          </w:p>
        </w:tc>
      </w:tr>
      <w:tr w:rsidR="00925CD6" w14:paraId="7C6BE77E" w14:textId="77777777" w:rsidTr="00925CD6">
        <w:tc>
          <w:tcPr>
            <w:tcW w:w="1809" w:type="dxa"/>
          </w:tcPr>
          <w:p w14:paraId="5F26986B" w14:textId="0EF9A7A3" w:rsidR="00925CD6" w:rsidRDefault="00925CD6" w:rsidP="00DF5C5F">
            <w:r>
              <w:t>Wheel bearings</w:t>
            </w:r>
          </w:p>
        </w:tc>
        <w:tc>
          <w:tcPr>
            <w:tcW w:w="2811" w:type="dxa"/>
          </w:tcPr>
          <w:p w14:paraId="66B22ECA" w14:textId="4B3F6516" w:rsidR="00925CD6" w:rsidRDefault="00925CD6" w:rsidP="00DF5C5F">
            <w:r>
              <w:t>Lithium based grease</w:t>
            </w:r>
          </w:p>
        </w:tc>
        <w:tc>
          <w:tcPr>
            <w:tcW w:w="3285" w:type="dxa"/>
          </w:tcPr>
          <w:p w14:paraId="5CB9E721" w14:textId="7DA8976A" w:rsidR="00925CD6" w:rsidRDefault="00925CD6" w:rsidP="00DF5C5F">
            <w:r>
              <w:t>See bicycle mechanic for maintenance</w:t>
            </w:r>
          </w:p>
        </w:tc>
        <w:tc>
          <w:tcPr>
            <w:tcW w:w="1214" w:type="dxa"/>
          </w:tcPr>
          <w:p w14:paraId="62E4BE78" w14:textId="4E859C84" w:rsidR="00925CD6" w:rsidRDefault="00925CD6" w:rsidP="00DF5C5F">
            <w:r>
              <w:t>Yearly</w:t>
            </w:r>
          </w:p>
        </w:tc>
      </w:tr>
      <w:tr w:rsidR="00925CD6" w14:paraId="5714FEAF" w14:textId="77777777" w:rsidTr="00925CD6">
        <w:tc>
          <w:tcPr>
            <w:tcW w:w="1809" w:type="dxa"/>
          </w:tcPr>
          <w:p w14:paraId="23560077" w14:textId="78E15B32" w:rsidR="00925CD6" w:rsidRDefault="00925CD6" w:rsidP="00DF5C5F">
            <w:r>
              <w:t>Headset</w:t>
            </w:r>
          </w:p>
        </w:tc>
        <w:tc>
          <w:tcPr>
            <w:tcW w:w="2811" w:type="dxa"/>
          </w:tcPr>
          <w:p w14:paraId="355CA183" w14:textId="5A15DF26" w:rsidR="00925CD6" w:rsidRDefault="00925CD6" w:rsidP="00DF5C5F">
            <w:r>
              <w:t>Lithium based grease</w:t>
            </w:r>
          </w:p>
        </w:tc>
        <w:tc>
          <w:tcPr>
            <w:tcW w:w="3285" w:type="dxa"/>
          </w:tcPr>
          <w:p w14:paraId="3DACE59F" w14:textId="43CDA05E" w:rsidR="00925CD6" w:rsidRDefault="00925CD6" w:rsidP="00DF5C5F">
            <w:r>
              <w:t>See bicycle mechanic for maintenance</w:t>
            </w:r>
          </w:p>
        </w:tc>
        <w:tc>
          <w:tcPr>
            <w:tcW w:w="1214" w:type="dxa"/>
          </w:tcPr>
          <w:p w14:paraId="2CF1E618" w14:textId="76D25056" w:rsidR="00925CD6" w:rsidRDefault="00925CD6" w:rsidP="00DF5C5F">
            <w:r>
              <w:t>Yearly</w:t>
            </w:r>
          </w:p>
        </w:tc>
      </w:tr>
      <w:tr w:rsidR="00925CD6" w14:paraId="066BF4BC" w14:textId="77777777" w:rsidTr="00925CD6">
        <w:tc>
          <w:tcPr>
            <w:tcW w:w="1809" w:type="dxa"/>
          </w:tcPr>
          <w:p w14:paraId="5B7B62DA" w14:textId="07C15BE3" w:rsidR="00925CD6" w:rsidRDefault="00925CD6" w:rsidP="00DF5C5F">
            <w:r>
              <w:t>Seat stem</w:t>
            </w:r>
          </w:p>
        </w:tc>
        <w:tc>
          <w:tcPr>
            <w:tcW w:w="2811" w:type="dxa"/>
          </w:tcPr>
          <w:p w14:paraId="278C38E3" w14:textId="141E8CB3" w:rsidR="00925CD6" w:rsidRDefault="00925CD6" w:rsidP="00DF5C5F">
            <w:r>
              <w:t>Lithium based grease</w:t>
            </w:r>
          </w:p>
        </w:tc>
        <w:tc>
          <w:tcPr>
            <w:tcW w:w="3285" w:type="dxa"/>
          </w:tcPr>
          <w:p w14:paraId="496F2153" w14:textId="3265F5E2" w:rsidR="00925CD6" w:rsidRDefault="00925CD6" w:rsidP="00DF5C5F">
            <w:r>
              <w:t>Remove and grease</w:t>
            </w:r>
          </w:p>
        </w:tc>
        <w:tc>
          <w:tcPr>
            <w:tcW w:w="1214" w:type="dxa"/>
          </w:tcPr>
          <w:p w14:paraId="475E4438" w14:textId="7D60F204" w:rsidR="00925CD6" w:rsidRDefault="00925CD6" w:rsidP="00DF5C5F">
            <w:r>
              <w:t>Yearly</w:t>
            </w:r>
          </w:p>
        </w:tc>
      </w:tr>
    </w:tbl>
    <w:p w14:paraId="7ADD60D7" w14:textId="77777777" w:rsidR="00DF5C5F" w:rsidRDefault="00DF5C5F" w:rsidP="00DF5C5F"/>
    <w:p w14:paraId="56071F01" w14:textId="299984B9" w:rsidR="00DF5C5F" w:rsidRDefault="00DF5C5F" w:rsidP="00DF5C5F">
      <w:r w:rsidRPr="00DF5C5F">
        <w:t>Note: The frequency of cleaning and lubrication should increase for bicycles in wet or dirty conditions</w:t>
      </w:r>
      <w:r>
        <w:t>.</w:t>
      </w:r>
    </w:p>
    <w:p w14:paraId="4C19135F" w14:textId="77777777" w:rsidR="00DF5C5F" w:rsidRDefault="00DF5C5F" w:rsidP="00DF5C5F"/>
    <w:p w14:paraId="6343BCFE" w14:textId="601F6F52" w:rsidR="00DF5C5F" w:rsidRPr="00DF5C5F" w:rsidRDefault="00DF5C5F" w:rsidP="00DF5C5F">
      <w:r w:rsidRPr="00DF5C5F">
        <w:t>WARRANTY</w:t>
      </w:r>
    </w:p>
    <w:p w14:paraId="6A0BAA6F" w14:textId="6B68D91F" w:rsidR="00DF5C5F" w:rsidRDefault="00DF5C5F" w:rsidP="00DF5C5F">
      <w:r w:rsidRPr="00DF5C5F">
        <w:t>Your warranty policy and information relating</w:t>
      </w:r>
      <w:r w:rsidR="003633E2">
        <w:t xml:space="preserve"> </w:t>
      </w:r>
      <w:r w:rsidRPr="00DF5C5F">
        <w:t>to the intended use and realistic component</w:t>
      </w:r>
      <w:r w:rsidR="003633E2">
        <w:t xml:space="preserve"> </w:t>
      </w:r>
      <w:r w:rsidRPr="00DF5C5F">
        <w:t>lifespans under normal use.</w:t>
      </w:r>
    </w:p>
    <w:p w14:paraId="3FFC2E15" w14:textId="77777777" w:rsidR="00DF5C5F" w:rsidRDefault="00DF5C5F" w:rsidP="00DF5C5F"/>
    <w:p w14:paraId="0C6E11E4" w14:textId="4FDE7B1F" w:rsidR="00DF5C5F" w:rsidRDefault="00DF5C5F" w:rsidP="00DF5C5F">
      <w:pPr>
        <w:rPr>
          <w:b/>
          <w:bCs/>
        </w:rPr>
      </w:pPr>
      <w:r w:rsidRPr="00DF5C5F">
        <w:rPr>
          <w:b/>
          <w:bCs/>
        </w:rPr>
        <w:t>LIMITED WARRANTY TERMS</w:t>
      </w:r>
    </w:p>
    <w:p w14:paraId="45D53A9A" w14:textId="3B868ACA" w:rsidR="00DF5C5F" w:rsidRPr="00DF5C5F" w:rsidRDefault="00DF5C5F" w:rsidP="00DF5C5F">
      <w:r w:rsidRPr="00DF5C5F">
        <w:t>Bikes purcha</w:t>
      </w:r>
      <w:r w:rsidR="003633E2">
        <w:t>s</w:t>
      </w:r>
      <w:r w:rsidRPr="00DF5C5F">
        <w:t>ed through an authorised</w:t>
      </w:r>
      <w:r w:rsidR="003633E2">
        <w:t xml:space="preserve"> </w:t>
      </w:r>
      <w:r w:rsidRPr="00DF5C5F">
        <w:t xml:space="preserve">bicycle dealer are </w:t>
      </w:r>
      <w:r w:rsidR="003633E2" w:rsidRPr="00DF5C5F">
        <w:t>warrant</w:t>
      </w:r>
      <w:r w:rsidR="003633E2">
        <w:t>i</w:t>
      </w:r>
      <w:r w:rsidR="003633E2" w:rsidRPr="00DF5C5F">
        <w:t>ed</w:t>
      </w:r>
      <w:r w:rsidRPr="00DF5C5F">
        <w:t xml:space="preserve"> to be free</w:t>
      </w:r>
      <w:r w:rsidR="003633E2">
        <w:t xml:space="preserve"> </w:t>
      </w:r>
      <w:r w:rsidRPr="00DF5C5F">
        <w:t>from defects in material and workmanship</w:t>
      </w:r>
      <w:r w:rsidR="003633E2">
        <w:t xml:space="preserve"> </w:t>
      </w:r>
      <w:r w:rsidRPr="00DF5C5F">
        <w:t>under normal conditions. Non-normal</w:t>
      </w:r>
      <w:r w:rsidR="003633E2">
        <w:t xml:space="preserve"> </w:t>
      </w:r>
      <w:r w:rsidRPr="00DF5C5F">
        <w:t>conditions are uses such as, but not</w:t>
      </w:r>
      <w:r w:rsidR="003633E2">
        <w:t xml:space="preserve"> </w:t>
      </w:r>
      <w:r w:rsidRPr="00DF5C5F">
        <w:t>exclusively limited to, trick, stunt or ramp</w:t>
      </w:r>
      <w:r w:rsidR="003633E2">
        <w:t xml:space="preserve"> </w:t>
      </w:r>
      <w:r w:rsidRPr="00DF5C5F">
        <w:t>riding, jumping, commercial or hire</w:t>
      </w:r>
      <w:r w:rsidR="003633E2">
        <w:t xml:space="preserve"> </w:t>
      </w:r>
      <w:r w:rsidRPr="00DF5C5F">
        <w:t xml:space="preserve">activities, </w:t>
      </w:r>
      <w:r w:rsidR="003633E2" w:rsidRPr="00DF5C5F">
        <w:t>competitive</w:t>
      </w:r>
      <w:r w:rsidRPr="00DF5C5F">
        <w:t xml:space="preserve"> racing and riding in</w:t>
      </w:r>
      <w:r w:rsidR="003633E2">
        <w:t xml:space="preserve"> </w:t>
      </w:r>
      <w:r w:rsidRPr="00DF5C5F">
        <w:t>a manner, or on terrain, unsuitable for the</w:t>
      </w:r>
      <w:r w:rsidR="003633E2">
        <w:t xml:space="preserve"> </w:t>
      </w:r>
      <w:r w:rsidRPr="00DF5C5F">
        <w:t>intended and projected use of the bike</w:t>
      </w:r>
      <w:r w:rsidR="003633E2">
        <w:t xml:space="preserve"> </w:t>
      </w:r>
      <w:r w:rsidRPr="00DF5C5F">
        <w:t>where non-normal use is outside the scope</w:t>
      </w:r>
    </w:p>
    <w:p w14:paraId="2035F7B2" w14:textId="77777777" w:rsidR="00DF5C5F" w:rsidRPr="00DF5C5F" w:rsidRDefault="00DF5C5F" w:rsidP="00DF5C5F">
      <w:r w:rsidRPr="00DF5C5F">
        <w:t>of that described in the ‘Type of Bike and</w:t>
      </w:r>
    </w:p>
    <w:p w14:paraId="5B8B3B12" w14:textId="516C21A8" w:rsidR="00DF5C5F" w:rsidRDefault="00DF5C5F" w:rsidP="00DF5C5F">
      <w:r w:rsidRPr="00DF5C5F">
        <w:t>Intended Use’ within this manual.</w:t>
      </w:r>
    </w:p>
    <w:p w14:paraId="4BBB2A2E" w14:textId="305E6D47" w:rsidR="00DF5C5F" w:rsidRDefault="00DF5C5F" w:rsidP="00DF5C5F">
      <w:r w:rsidRPr="00DF5C5F">
        <w:t>The warranty is void if your bike is</w:t>
      </w:r>
      <w:r w:rsidR="003633E2">
        <w:t xml:space="preserve"> </w:t>
      </w:r>
      <w:r w:rsidRPr="00DF5C5F">
        <w:t>not purchased from an authorized bicycle</w:t>
      </w:r>
      <w:r w:rsidR="003633E2">
        <w:t xml:space="preserve"> </w:t>
      </w:r>
      <w:r w:rsidRPr="00DF5C5F">
        <w:t>dealer or if you are not the original owner.</w:t>
      </w:r>
      <w:r w:rsidR="003633E2">
        <w:t xml:space="preserve"> </w:t>
      </w:r>
      <w:r w:rsidRPr="00DF5C5F">
        <w:t>This warranty applies to any bike</w:t>
      </w:r>
      <w:r w:rsidR="003633E2">
        <w:t xml:space="preserve"> </w:t>
      </w:r>
      <w:r w:rsidRPr="00DF5C5F">
        <w:t>claim made by the original owner only</w:t>
      </w:r>
      <w:r>
        <w:t>.</w:t>
      </w:r>
    </w:p>
    <w:p w14:paraId="2959E0D0" w14:textId="30FE823E" w:rsidR="00DF5C5F" w:rsidRPr="00DF5C5F" w:rsidRDefault="00DF5C5F" w:rsidP="00DF5C5F">
      <w:r w:rsidRPr="00DF5C5F">
        <w:t>Frames and rigid (non-suspension) forks –</w:t>
      </w:r>
      <w:r w:rsidR="003633E2">
        <w:t xml:space="preserve"> </w:t>
      </w:r>
      <w:r w:rsidRPr="00DF5C5F">
        <w:t>limited two (2) year warranty</w:t>
      </w:r>
      <w:r w:rsidR="003633E2">
        <w:t xml:space="preserve"> </w:t>
      </w:r>
      <w:r w:rsidRPr="00DF5C5F">
        <w:t>If sold by an authorized bicycle</w:t>
      </w:r>
      <w:r w:rsidR="003633E2">
        <w:t xml:space="preserve"> </w:t>
      </w:r>
      <w:r w:rsidRPr="00DF5C5F">
        <w:t>dealer, the frames and rigid forks of the</w:t>
      </w:r>
      <w:r w:rsidR="003633E2">
        <w:t xml:space="preserve"> </w:t>
      </w:r>
      <w:r w:rsidRPr="00DF5C5F">
        <w:t>complete bike will be warranted</w:t>
      </w:r>
      <w:r w:rsidR="003633E2">
        <w:t xml:space="preserve"> </w:t>
      </w:r>
      <w:r w:rsidRPr="00DF5C5F">
        <w:t>against defective materials and workmanship</w:t>
      </w:r>
      <w:r w:rsidR="003633E2">
        <w:t xml:space="preserve"> </w:t>
      </w:r>
      <w:r w:rsidRPr="00DF5C5F">
        <w:t>for two (2) years from the date of purchase.</w:t>
      </w:r>
      <w:r w:rsidR="003633E2">
        <w:t xml:space="preserve"> </w:t>
      </w:r>
      <w:r w:rsidRPr="00DF5C5F">
        <w:t>This applies only when the bike is used</w:t>
      </w:r>
      <w:r w:rsidR="003633E2">
        <w:t xml:space="preserve"> </w:t>
      </w:r>
      <w:r w:rsidRPr="00DF5C5F">
        <w:t>under normal conditions and is serviced in</w:t>
      </w:r>
      <w:r w:rsidR="003633E2">
        <w:t xml:space="preserve"> </w:t>
      </w:r>
      <w:r w:rsidRPr="00DF5C5F">
        <w:t>accordance with use frequency.</w:t>
      </w:r>
      <w:r w:rsidR="003633E2">
        <w:t xml:space="preserve"> </w:t>
      </w:r>
      <w:r>
        <w:t>Suspension forks and other components limited manufacture’s warranty</w:t>
      </w:r>
      <w:r w:rsidR="003633E2">
        <w:t xml:space="preserve"> </w:t>
      </w:r>
      <w:r w:rsidRPr="00DF5C5F">
        <w:t>Suspension forks and other branded</w:t>
      </w:r>
      <w:r w:rsidR="003633E2">
        <w:t xml:space="preserve"> </w:t>
      </w:r>
      <w:r w:rsidRPr="00DF5C5F">
        <w:t>components such as brakes and gears</w:t>
      </w:r>
      <w:r w:rsidR="003633E2">
        <w:t xml:space="preserve"> </w:t>
      </w:r>
      <w:r w:rsidRPr="00DF5C5F">
        <w:t>are covered by third party manufacturer’s</w:t>
      </w:r>
      <w:r w:rsidR="003633E2">
        <w:t xml:space="preserve"> </w:t>
      </w:r>
      <w:r w:rsidRPr="00DF5C5F">
        <w:t>warranties. If sold by an authorised bicycle</w:t>
      </w:r>
      <w:r w:rsidR="003633E2">
        <w:t xml:space="preserve"> </w:t>
      </w:r>
      <w:r w:rsidRPr="00DF5C5F">
        <w:t>dealer, the components and any</w:t>
      </w:r>
      <w:r w:rsidR="003633E2">
        <w:t xml:space="preserve"> </w:t>
      </w:r>
      <w:r w:rsidRPr="00DF5C5F">
        <w:t>suspension products or a complete bike</w:t>
      </w:r>
      <w:r w:rsidR="003633E2">
        <w:t xml:space="preserve"> </w:t>
      </w:r>
      <w:r w:rsidRPr="00DF5C5F">
        <w:t>will be warranted against defective</w:t>
      </w:r>
      <w:r w:rsidR="003633E2">
        <w:t xml:space="preserve"> </w:t>
      </w:r>
      <w:r w:rsidRPr="00DF5C5F">
        <w:t>materials and workmanship from the date</w:t>
      </w:r>
      <w:r w:rsidR="003633E2">
        <w:t xml:space="preserve"> </w:t>
      </w:r>
      <w:r w:rsidRPr="00DF5C5F">
        <w:t>of purchase by the terms given by the</w:t>
      </w:r>
      <w:r w:rsidR="003633E2">
        <w:t xml:space="preserve"> </w:t>
      </w:r>
      <w:r w:rsidRPr="00DF5C5F">
        <w:t>respective manufacturers</w:t>
      </w:r>
      <w:r>
        <w:t>.</w:t>
      </w:r>
      <w:r w:rsidR="003633E2">
        <w:t xml:space="preserve"> </w:t>
      </w:r>
      <w:r w:rsidRPr="00DF5C5F">
        <w:t>In order to make a warranty claim you must</w:t>
      </w:r>
      <w:r w:rsidR="003633E2">
        <w:t xml:space="preserve"> </w:t>
      </w:r>
      <w:r w:rsidRPr="00DF5C5F">
        <w:t>return your bike COMPLETE to an</w:t>
      </w:r>
      <w:r w:rsidR="003633E2">
        <w:t xml:space="preserve"> </w:t>
      </w:r>
      <w:r w:rsidRPr="00DF5C5F">
        <w:t>authorised bicycle dealer, together</w:t>
      </w:r>
      <w:r w:rsidR="003633E2">
        <w:t xml:space="preserve"> </w:t>
      </w:r>
      <w:r w:rsidRPr="00DF5C5F">
        <w:t>with your proof of purchase. If the fault</w:t>
      </w:r>
      <w:r w:rsidR="003633E2">
        <w:t xml:space="preserve"> </w:t>
      </w:r>
      <w:r w:rsidRPr="00DF5C5F">
        <w:t>is deemed to be a warrantable fault, the</w:t>
      </w:r>
      <w:r w:rsidR="003633E2">
        <w:t xml:space="preserve"> </w:t>
      </w:r>
      <w:r w:rsidRPr="00DF5C5F">
        <w:t>bicycle dealer will repair or replace</w:t>
      </w:r>
      <w:r w:rsidR="003633E2">
        <w:t xml:space="preserve"> </w:t>
      </w:r>
      <w:r w:rsidRPr="00DF5C5F">
        <w:t>the faulty item, at their sole discretion.</w:t>
      </w:r>
      <w:r w:rsidR="003633E2">
        <w:t xml:space="preserve"> </w:t>
      </w:r>
      <w:r w:rsidRPr="00DF5C5F">
        <w:t>This warranty does NOT include labour</w:t>
      </w:r>
      <w:r w:rsidR="003633E2">
        <w:t xml:space="preserve"> </w:t>
      </w:r>
      <w:r w:rsidRPr="00DF5C5F">
        <w:t>charges for the replacement of a warranty</w:t>
      </w:r>
      <w:r w:rsidR="003633E2">
        <w:t xml:space="preserve"> </w:t>
      </w:r>
      <w:r w:rsidRPr="00DF5C5F">
        <w:t>item or related service needs, which the</w:t>
      </w:r>
      <w:r w:rsidR="003633E2">
        <w:t xml:space="preserve"> </w:t>
      </w:r>
      <w:r w:rsidRPr="00DF5C5F">
        <w:t>original owner will be liable for.</w:t>
      </w:r>
      <w:r w:rsidR="003633E2">
        <w:t xml:space="preserve"> </w:t>
      </w:r>
      <w:r w:rsidRPr="00DF5C5F">
        <w:t>The above warranty does not apply to</w:t>
      </w:r>
      <w:r w:rsidR="003633E2">
        <w:t xml:space="preserve"> </w:t>
      </w:r>
      <w:r w:rsidRPr="00DF5C5F">
        <w:t>normal wear and tear, nor due to claims</w:t>
      </w:r>
      <w:r w:rsidR="003633E2">
        <w:t xml:space="preserve"> </w:t>
      </w:r>
      <w:r w:rsidRPr="00DF5C5F">
        <w:t>as a result of abuse, neglect, improper</w:t>
      </w:r>
      <w:r w:rsidR="003633E2">
        <w:t xml:space="preserve"> </w:t>
      </w:r>
      <w:r w:rsidRPr="00DF5C5F">
        <w:t>assembly, improper maintenance, alteration</w:t>
      </w:r>
      <w:r w:rsidR="003633E2">
        <w:t xml:space="preserve"> </w:t>
      </w:r>
      <w:r w:rsidRPr="00DF5C5F">
        <w:t>(including the use of non-standard service</w:t>
      </w:r>
      <w:r w:rsidR="003633E2">
        <w:t xml:space="preserve"> </w:t>
      </w:r>
      <w:r w:rsidRPr="00DF5C5F">
        <w:t>parts) or crash damage. This warranty may</w:t>
      </w:r>
      <w:r w:rsidR="003633E2">
        <w:t xml:space="preserve"> </w:t>
      </w:r>
      <w:r w:rsidRPr="00DF5C5F">
        <w:t>be updated from time to time and does not</w:t>
      </w:r>
      <w:r w:rsidR="003633E2">
        <w:t xml:space="preserve"> </w:t>
      </w:r>
      <w:r w:rsidRPr="00DF5C5F">
        <w:t>affect your statutory rights.</w:t>
      </w:r>
      <w:r w:rsidR="003633E2">
        <w:t xml:space="preserve"> </w:t>
      </w:r>
      <w:r w:rsidRPr="00DF5C5F">
        <w:t>The warranty covers only defects of</w:t>
      </w:r>
      <w:r w:rsidR="003633E2">
        <w:t xml:space="preserve"> </w:t>
      </w:r>
      <w:r w:rsidRPr="00DF5C5F">
        <w:t>materials and manufacturing arising under</w:t>
      </w:r>
      <w:r w:rsidR="003633E2">
        <w:t xml:space="preserve"> </w:t>
      </w:r>
      <w:r w:rsidRPr="00DF5C5F">
        <w:t>normal conditions. The following, without</w:t>
      </w:r>
      <w:r w:rsidR="003633E2">
        <w:t xml:space="preserve"> </w:t>
      </w:r>
      <w:r w:rsidRPr="00DF5C5F">
        <w:t>limitation, are not covered under the</w:t>
      </w:r>
      <w:r w:rsidR="003633E2">
        <w:t xml:space="preserve"> </w:t>
      </w:r>
      <w:r w:rsidRPr="00DF5C5F">
        <w:t>warranty:</w:t>
      </w:r>
    </w:p>
    <w:p w14:paraId="69BAE42C" w14:textId="77777777" w:rsidR="003633E2" w:rsidRDefault="00DF5C5F" w:rsidP="00DF5C5F">
      <w:r w:rsidRPr="00DF5C5F">
        <w:t>• Products having reached the end of its</w:t>
      </w:r>
      <w:r w:rsidR="003633E2">
        <w:t xml:space="preserve"> </w:t>
      </w:r>
      <w:r w:rsidRPr="00DF5C5F">
        <w:t>useful life cycle</w:t>
      </w:r>
      <w:r w:rsidR="003633E2">
        <w:t xml:space="preserve"> </w:t>
      </w:r>
    </w:p>
    <w:p w14:paraId="1A4B0CBE" w14:textId="7066868D" w:rsidR="00DF5C5F" w:rsidRPr="00DF5C5F" w:rsidRDefault="00DF5C5F" w:rsidP="00DF5C5F">
      <w:r w:rsidRPr="00DF5C5F">
        <w:t>Product defects arising from accidents, or</w:t>
      </w:r>
      <w:r w:rsidR="003633E2">
        <w:t xml:space="preserve"> </w:t>
      </w:r>
      <w:r w:rsidRPr="00DF5C5F">
        <w:t>oxidation perforation due to severe winter</w:t>
      </w:r>
      <w:r w:rsidR="003633E2">
        <w:t xml:space="preserve"> </w:t>
      </w:r>
      <w:r w:rsidRPr="00DF5C5F">
        <w:t>climate and salted roads</w:t>
      </w:r>
    </w:p>
    <w:p w14:paraId="4C348367" w14:textId="77777777" w:rsidR="00DF5C5F" w:rsidRPr="00DF5C5F" w:rsidRDefault="00DF5C5F" w:rsidP="00DF5C5F">
      <w:r w:rsidRPr="00DF5C5F">
        <w:t>Modifications not advised or approved</w:t>
      </w:r>
    </w:p>
    <w:p w14:paraId="00A618D0" w14:textId="71694AB1" w:rsidR="00DF5C5F" w:rsidRPr="00DF5C5F" w:rsidRDefault="00DF5C5F" w:rsidP="00DF5C5F">
      <w:r w:rsidRPr="00DF5C5F">
        <w:t>Neglect, abuse or improper use, or lack of</w:t>
      </w:r>
      <w:r w:rsidR="003633E2">
        <w:t xml:space="preserve"> </w:t>
      </w:r>
      <w:r w:rsidRPr="00DF5C5F">
        <w:t>reasonable maintenance</w:t>
      </w:r>
    </w:p>
    <w:p w14:paraId="0AA379E8" w14:textId="518DA720" w:rsidR="00DF5C5F" w:rsidRDefault="00DF5C5F" w:rsidP="00DF5C5F">
      <w:r w:rsidRPr="00DF5C5F">
        <w:t>Incorrect or incomplete assembly, or use</w:t>
      </w:r>
      <w:r w:rsidR="003633E2">
        <w:t xml:space="preserve"> </w:t>
      </w:r>
      <w:r w:rsidRPr="00DF5C5F">
        <w:t>of incorrect parts</w:t>
      </w:r>
    </w:p>
    <w:p w14:paraId="10CFE7CF" w14:textId="77777777" w:rsidR="00DF5C5F" w:rsidRDefault="00DF5C5F" w:rsidP="00DF5C5F"/>
    <w:p w14:paraId="01C0EE48" w14:textId="3F1E23F6" w:rsidR="00DF5C5F" w:rsidRDefault="00DF5C5F" w:rsidP="00DF5C5F">
      <w:pPr>
        <w:rPr>
          <w:b/>
          <w:bCs/>
        </w:rPr>
      </w:pPr>
      <w:r w:rsidRPr="00DF5C5F">
        <w:rPr>
          <w:b/>
          <w:bCs/>
        </w:rPr>
        <w:t>WEEE Statement</w:t>
      </w:r>
    </w:p>
    <w:p w14:paraId="0B430B62" w14:textId="484E8B73" w:rsidR="00DF5C5F" w:rsidRDefault="00DF5C5F" w:rsidP="00DF5C5F">
      <w:r w:rsidRPr="00DF5C5F">
        <w:t>Information on disposal for users of waste electrical and electronic equipment</w:t>
      </w:r>
      <w:r w:rsidR="003633E2">
        <w:t xml:space="preserve"> </w:t>
      </w:r>
      <w:r w:rsidRPr="00DF5C5F">
        <w:t>(private households)</w:t>
      </w:r>
    </w:p>
    <w:p w14:paraId="57E0837A" w14:textId="59AA2EBE" w:rsidR="00DF5C5F" w:rsidRDefault="00DF5C5F" w:rsidP="00DF5C5F">
      <w:r w:rsidRPr="00DF5C5F">
        <w:t>This symbol on the products and/or accompanying documents means that used</w:t>
      </w:r>
      <w:r w:rsidR="003633E2">
        <w:t xml:space="preserve"> </w:t>
      </w:r>
      <w:r w:rsidRPr="00DF5C5F">
        <w:t>electrical and electronic products should not be mixed with general household</w:t>
      </w:r>
      <w:r w:rsidR="003633E2">
        <w:t xml:space="preserve"> </w:t>
      </w:r>
      <w:r w:rsidRPr="00DF5C5F">
        <w:t>waste. For proper treatment, recovery and recycling, please take these products</w:t>
      </w:r>
      <w:r w:rsidR="003633E2">
        <w:t xml:space="preserve"> </w:t>
      </w:r>
      <w:r w:rsidRPr="00DF5C5F">
        <w:t>to designated collection points, where they will be accepted on a free of charge</w:t>
      </w:r>
      <w:r w:rsidR="003633E2">
        <w:t xml:space="preserve"> </w:t>
      </w:r>
      <w:r w:rsidRPr="00DF5C5F">
        <w:t>basis. Disposing of this product correctly will help to save valuable resources and prevent</w:t>
      </w:r>
      <w:r w:rsidR="003633E2">
        <w:t xml:space="preserve"> </w:t>
      </w:r>
      <w:r w:rsidRPr="00DF5C5F">
        <w:t>any potential negative e</w:t>
      </w:r>
      <w:r w:rsidR="003633E2">
        <w:t>ff</w:t>
      </w:r>
      <w:r w:rsidRPr="00DF5C5F">
        <w:t>ects on human health and the environment which could</w:t>
      </w:r>
      <w:r w:rsidR="003633E2">
        <w:t xml:space="preserve"> </w:t>
      </w:r>
      <w:r w:rsidRPr="00DF5C5F">
        <w:t>otherwise arise from inappropriate waste handling. Please contact your local authority for</w:t>
      </w:r>
      <w:r w:rsidR="003633E2">
        <w:t xml:space="preserve"> </w:t>
      </w:r>
      <w:r w:rsidRPr="00DF5C5F">
        <w:t>further details of your nearest designated collection point. Penalties may be applicable for</w:t>
      </w:r>
      <w:r w:rsidR="003633E2">
        <w:t xml:space="preserve"> </w:t>
      </w:r>
      <w:r w:rsidRPr="00DF5C5F">
        <w:t>incorrect disposal of waste, in accordance with national legislation.</w:t>
      </w:r>
    </w:p>
    <w:p w14:paraId="65B99991" w14:textId="77777777" w:rsidR="003633E2" w:rsidRDefault="00DF5C5F" w:rsidP="00DF5C5F">
      <w:r w:rsidRPr="00DF5C5F">
        <w:t>Information on disposal in other countries outside the European Union</w:t>
      </w:r>
      <w:r w:rsidR="003633E2">
        <w:t xml:space="preserve"> </w:t>
      </w:r>
      <w:r w:rsidRPr="00DF5C5F">
        <w:t>This symbol is only valid in the European Union. If you wish to discard this product,</w:t>
      </w:r>
      <w:r w:rsidR="003633E2">
        <w:t xml:space="preserve"> </w:t>
      </w:r>
      <w:r w:rsidRPr="00DF5C5F">
        <w:t>please contact your local authorities</w:t>
      </w:r>
      <w:r w:rsidR="003633E2">
        <w:t xml:space="preserve"> o</w:t>
      </w:r>
      <w:r w:rsidRPr="00DF5C5F">
        <w:t>r dealer and ask for the correct method of disposal.</w:t>
      </w:r>
      <w:r w:rsidR="003633E2">
        <w:t xml:space="preserve"> </w:t>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t>Symbol</w:t>
            </w:r>
          </w:p>
        </w:tc>
        <w:tc>
          <w:tcPr>
            <w:tcW w:w="6582" w:type="dxa"/>
          </w:tcPr>
          <w:p w14:paraId="01D79072" w14:textId="22B0EE0C" w:rsidR="00925CD6" w:rsidRDefault="00925CD6" w:rsidP="00DF5C5F">
            <w:r>
              <w:t>Description</w:t>
            </w:r>
          </w:p>
        </w:tc>
      </w:tr>
      <w:tr w:rsidR="00925CD6" w14:paraId="4A46C295" w14:textId="77777777" w:rsidTr="001B5CA6">
        <w:tc>
          <w:tcPr>
            <w:tcW w:w="2660" w:type="dxa"/>
          </w:tcPr>
          <w:p w14:paraId="62745335" w14:textId="77777777" w:rsidR="00925CD6" w:rsidRDefault="001B5CA6" w:rsidP="00DF5C5F">
            <w:r w:rsidRPr="001B5CA6">
              <w:rPr>
                <w:noProof/>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t xml:space="preserve">Marking for electrical devices that must not be disposed of in household or non-recyclable waste. </w:t>
            </w:r>
          </w:p>
        </w:tc>
      </w:tr>
      <w:tr w:rsidR="00925CD6" w14:paraId="7C4E3E7D" w14:textId="77777777" w:rsidTr="001B5CA6">
        <w:tc>
          <w:tcPr>
            <w:tcW w:w="2660" w:type="dxa"/>
          </w:tcPr>
          <w:p w14:paraId="0D7CA5D8" w14:textId="77777777" w:rsidR="00925CD6" w:rsidRDefault="001B5CA6" w:rsidP="001B5CA6">
            <w:r w:rsidRPr="001B5CA6">
              <w:rPr>
                <w:noProof/>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t>Marking for single-use and rechange batteries that must not be disposed of in household or non-recyclable waste.</w:t>
            </w:r>
          </w:p>
        </w:tc>
      </w:tr>
      <w:tr w:rsidR="00925CD6" w14:paraId="075E4E64" w14:textId="77777777" w:rsidTr="001B5CA6">
        <w:tc>
          <w:tcPr>
            <w:tcW w:w="2660" w:type="dxa"/>
          </w:tcPr>
          <w:p w14:paraId="68F0AE66" w14:textId="77777777" w:rsidR="00925CD6" w:rsidRDefault="001B5CA6" w:rsidP="00DF5C5F">
            <w:r w:rsidRPr="001B5CA6">
              <w:rPr>
                <w:noProof/>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t xml:space="preserve">Marking for materials that are hazardous to the </w:t>
            </w:r>
            <w:r w:rsidR="001B5CA6">
              <w:t>environment</w:t>
            </w:r>
            <w:r>
              <w:t>. Take particular case when handing products with this marking. Observe disposal regulations</w:t>
            </w:r>
          </w:p>
        </w:tc>
      </w:tr>
      <w:tr w:rsidR="00925CD6" w14:paraId="4BE46277" w14:textId="77777777" w:rsidTr="001B5CA6">
        <w:tc>
          <w:tcPr>
            <w:tcW w:w="2660" w:type="dxa"/>
          </w:tcPr>
          <w:p w14:paraId="794AF614" w14:textId="4A4A76E1" w:rsidR="00925CD6" w:rsidRDefault="001B5CA6" w:rsidP="00DF5C5F">
            <w:r w:rsidRPr="001B5CA6">
              <w:rPr>
                <w:noProof/>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t xml:space="preserve">Marking for recyclable materials. Sort packaging and dispose of separately. Dispose of cardboard along with waste paper and film in your recycling collection. </w:t>
            </w:r>
          </w:p>
        </w:tc>
      </w:tr>
      <w:tr w:rsidR="001B5CA6" w14:paraId="2B874814" w14:textId="77777777" w:rsidTr="001B5CA6">
        <w:tc>
          <w:tcPr>
            <w:tcW w:w="2660" w:type="dxa"/>
          </w:tcPr>
          <w:p w14:paraId="5C869649" w14:textId="77777777" w:rsidR="001B5CA6" w:rsidRDefault="001B5CA6" w:rsidP="00DF5C5F">
            <w:r w:rsidRPr="001B5CA6">
              <w:rPr>
                <w:noProof/>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t>Products marked with this symbol meet all applicable European economic community regulations</w:t>
            </w:r>
          </w:p>
        </w:tc>
      </w:tr>
      <w:tr w:rsidR="001B5CA6" w14:paraId="47058666" w14:textId="77777777" w:rsidTr="001B5CA6">
        <w:tc>
          <w:tcPr>
            <w:tcW w:w="2660" w:type="dxa"/>
          </w:tcPr>
          <w:p w14:paraId="60FC4F1D" w14:textId="77777777" w:rsidR="001B5CA6" w:rsidRDefault="001B5CA6" w:rsidP="00DF5C5F">
            <w:r w:rsidRPr="001B5CA6">
              <w:rPr>
                <w:noProof/>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t>Marking for products that must only be used indoors</w:t>
            </w:r>
          </w:p>
        </w:tc>
      </w:tr>
      <w:tr w:rsidR="001B5CA6" w14:paraId="0BF84A5C" w14:textId="77777777" w:rsidTr="001B5CA6">
        <w:tc>
          <w:tcPr>
            <w:tcW w:w="2660" w:type="dxa"/>
          </w:tcPr>
          <w:p w14:paraId="3A01DF81" w14:textId="25EF519A" w:rsidR="001B5CA6" w:rsidRDefault="001B5CA6" w:rsidP="00DF5C5F">
            <w:r w:rsidRPr="001B5CA6">
              <w:rPr>
                <w:noProof/>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t>The 230v-/50hz mains power supply has a class II protection rating</w:t>
            </w:r>
          </w:p>
          <w:p w14:paraId="1436E5EC" w14:textId="77777777" w:rsidR="001B5CA6" w:rsidRDefault="001B5CA6" w:rsidP="00DF5C5F">
            <w:r>
              <w:t>USA: the 120V-/60hz mains power supply has a class II protection</w:t>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t>Symbol for direct current (DC)</w:t>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t>Symbol for alternating current (AC)</w:t>
            </w:r>
          </w:p>
          <w:p w14:paraId="1F6E521D" w14:textId="1978A47F" w:rsidR="001B5CA6" w:rsidRDefault="001B5CA6" w:rsidP="00DF5C5F"/>
        </w:tc>
      </w:tr>
    </w:tbl>
    <w:p w14:paraId="58600B29" w14:textId="265BE759" w:rsidR="00DF5C5F" w:rsidRDefault="00DF5C5F" w:rsidP="00DF5C5F">
      <w:r w:rsidRPr="00DF5C5F">
        <w:t>For an e-bike the A-weighted emission sound pressure level at the driver ears is</w:t>
      </w:r>
      <w:r w:rsidR="003633E2">
        <w:t xml:space="preserve"> </w:t>
      </w:r>
      <w:r w:rsidRPr="00DF5C5F">
        <w:t>less than 70dB (A).</w:t>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